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E2" w:rsidRPr="004A6259" w:rsidRDefault="000158E2" w:rsidP="000158E2">
      <w:pPr>
        <w:rPr>
          <w:b/>
        </w:rPr>
      </w:pPr>
      <w:r w:rsidRPr="004A6259">
        <w:rPr>
          <w:b/>
        </w:rPr>
        <w:t>Evangiles de la Transfiguration</w:t>
      </w:r>
    </w:p>
    <w:p w:rsidR="000158E2" w:rsidRDefault="000158E2" w:rsidP="000158E2"/>
    <w:p w:rsidR="009A52B7" w:rsidRPr="00DE628E" w:rsidRDefault="009A52B7" w:rsidP="000158E2">
      <w:pPr>
        <w:rPr>
          <w:b/>
        </w:rPr>
      </w:pPr>
      <w:r w:rsidRPr="00DE628E">
        <w:rPr>
          <w:b/>
        </w:rPr>
        <w:t>Marc 9 1-10-27</w:t>
      </w:r>
    </w:p>
    <w:p w:rsidR="00DE628E" w:rsidRDefault="00DE628E" w:rsidP="009A52B7"/>
    <w:p w:rsidR="009A52B7" w:rsidRDefault="003E2BF4" w:rsidP="009A52B7">
      <w:r>
        <w:t>(</w:t>
      </w:r>
      <w:r w:rsidR="00B96AB0">
        <w:t xml:space="preserve">Marc 8 : confession de foi de Pierre, Annonce de la Passion, </w:t>
      </w:r>
      <w:r>
        <w:t xml:space="preserve">porter sa croix, venue du Fils de l’homme dans sa gloire à la fin des temps) </w:t>
      </w:r>
    </w:p>
    <w:p w:rsidR="00B96AB0" w:rsidRDefault="00B96AB0" w:rsidP="009A52B7"/>
    <w:p w:rsidR="009A52B7" w:rsidRDefault="009A52B7" w:rsidP="009A52B7">
      <w:r>
        <w:t>01 Et il leur disait : « Amen, je vous le dis : parmi ceux qui sont ici, certains ne connaîtront pas la mort avant d’avoir vu le règne de Dieu venu avec puissance. »</w:t>
      </w:r>
    </w:p>
    <w:p w:rsidR="009A52B7" w:rsidRDefault="009A52B7" w:rsidP="009A52B7">
      <w:r>
        <w:t>02 Six jours après, Jésus prend avec lui Pierre, Jacques et Jean, et les emmène, eux seuls, à l’écart sur une haute montagne. Et il fut transfiguré devant eux.</w:t>
      </w:r>
    </w:p>
    <w:p w:rsidR="009A52B7" w:rsidRDefault="009A52B7" w:rsidP="009A52B7">
      <w:r>
        <w:t>03 Ses vêtements devinrent resplendissants, d’une blancheur telle que personne sur terre ne peut obtenir une blancheur pareille.</w:t>
      </w:r>
    </w:p>
    <w:p w:rsidR="009A52B7" w:rsidRDefault="009A52B7" w:rsidP="009A52B7">
      <w:r>
        <w:t>04 Élie leur apparut avec Moïse, et tous deux s’entretenaient avec Jésus.</w:t>
      </w:r>
    </w:p>
    <w:p w:rsidR="009A52B7" w:rsidRDefault="009A52B7" w:rsidP="009A52B7">
      <w:r>
        <w:t>05 Pierre alors prend la parole et dit à Jésus : « Rabbi, il est bon que nous soyons ici ! Dressons donc trois tentes : une pour toi, une pour Moïse, et une pour Élie. »</w:t>
      </w:r>
    </w:p>
    <w:p w:rsidR="009A52B7" w:rsidRDefault="009A52B7" w:rsidP="009A52B7">
      <w:r>
        <w:t>06 De fait, Pierre ne savait que dire, tant leur frayeur était grande.</w:t>
      </w:r>
    </w:p>
    <w:p w:rsidR="009A52B7" w:rsidRDefault="009A52B7" w:rsidP="009A52B7">
      <w:r>
        <w:t>07 Survint une nuée qui les couvrit de son ombre, et de la nuée une voix se fit entendre : « Celui-ci est mon Fils bien-aimé : écoutez-le ! »</w:t>
      </w:r>
    </w:p>
    <w:p w:rsidR="009A52B7" w:rsidRDefault="009A52B7" w:rsidP="009A52B7">
      <w:r>
        <w:t>08 Soudain, regardant tout autour, ils ne virent plus que Jésus seul avec eux.</w:t>
      </w:r>
    </w:p>
    <w:p w:rsidR="009A52B7" w:rsidRDefault="009A52B7" w:rsidP="009A52B7">
      <w:r>
        <w:t>09 Ils descendirent de la montagne, et Jésus leur ordonna de ne raconter à personne ce qu’ils avaient vu, avant que le Fils de l’homme soit ressuscité d’entre les morts.</w:t>
      </w:r>
    </w:p>
    <w:p w:rsidR="009A52B7" w:rsidRDefault="009A52B7" w:rsidP="009A52B7">
      <w:r>
        <w:t>10 Et ils restèrent fermement attachés à cette parole, tout en se demandant entre eux ce que voulait dire : « ressusciter d’entre les morts ».</w:t>
      </w:r>
    </w:p>
    <w:p w:rsidR="00DE628E" w:rsidRDefault="00DE628E" w:rsidP="009A52B7"/>
    <w:p w:rsidR="009A52B7" w:rsidRDefault="009A52B7" w:rsidP="009A52B7">
      <w:r>
        <w:t>11 Ils l’interrogeaient : « Pourquoi les scribes disent-ils que le prophète Élie doit venir d’abord ? »</w:t>
      </w:r>
    </w:p>
    <w:p w:rsidR="009A52B7" w:rsidRDefault="009A52B7" w:rsidP="009A52B7">
      <w:r>
        <w:t>12 Jésus leur dit : « Certes, Élie vient d’abord pour remettre toute chose à sa place. Mais alors, pourquoi l’Écriture dit-elle, au sujet du Fils de l’homme, qu’il souffrira beaucoup et sera méprisé ?</w:t>
      </w:r>
    </w:p>
    <w:p w:rsidR="009A52B7" w:rsidRDefault="009A52B7" w:rsidP="009A52B7">
      <w:r>
        <w:t>13 Eh bien ! je vous le déclare : Élie est déjà venu, et ils lui ont fait tout ce qu’ils ont voulu, comme l’Écriture le dit à son sujet. »</w:t>
      </w:r>
    </w:p>
    <w:p w:rsidR="009A52B7" w:rsidRDefault="009A52B7" w:rsidP="009A52B7">
      <w:r>
        <w:t>14 En rejoignant les autres disciples, ils virent une grande foule qui les entourait, et des scribes qui discutaient avec eux.</w:t>
      </w:r>
    </w:p>
    <w:p w:rsidR="009A52B7" w:rsidRDefault="009A52B7" w:rsidP="009A52B7">
      <w:r>
        <w:t>15 Aussitôt qu’elle vit Jésus, toute la foule fut stupéfaite, et les gens accouraient pour le saluer.</w:t>
      </w:r>
    </w:p>
    <w:p w:rsidR="009A52B7" w:rsidRDefault="009A52B7" w:rsidP="009A52B7">
      <w:r>
        <w:t>16 Il leur demanda : « De quoi discutez-vous avec eux ? »</w:t>
      </w:r>
    </w:p>
    <w:p w:rsidR="009A52B7" w:rsidRDefault="009A52B7" w:rsidP="009A52B7">
      <w:r>
        <w:t>17 Quelqu’un dans la foule lui répondit : « Maître, je t’ai amené mon fils, il est possédé par un esprit qui le rend muet ;</w:t>
      </w:r>
    </w:p>
    <w:p w:rsidR="009A52B7" w:rsidRDefault="009A52B7" w:rsidP="009A52B7">
      <w:r>
        <w:t>18 cet esprit s’empare de lui n’importe où, il le jette par terre, l’enfant écume, grince des dents et devient tout raide. J’ai demandé à tes disciples d’expulser cet esprit, mais ils n’en ont pas été capables. »</w:t>
      </w:r>
    </w:p>
    <w:p w:rsidR="009A52B7" w:rsidRDefault="009A52B7" w:rsidP="009A52B7">
      <w:r>
        <w:t>19 Prenant la parole, Jésus leur dit : « Génération incroyante, combien de temps resterai-je auprès de vous ? Combien de temps devrai-je vous supporter ? Amenez-le-moi. »</w:t>
      </w:r>
    </w:p>
    <w:p w:rsidR="009A52B7" w:rsidRDefault="009A52B7" w:rsidP="009A52B7">
      <w:r>
        <w:t>20 On le lui amena. Dès qu’il vit Jésus, l’esprit fit entrer l’enfant en convulsions ; l’enfant tomba et se roulait par terre en écumant.</w:t>
      </w:r>
    </w:p>
    <w:p w:rsidR="009A52B7" w:rsidRDefault="009A52B7" w:rsidP="009A52B7">
      <w:r>
        <w:t>21 Jésus interrogea le père : « Depuis combien de temps cela lui arrive-t-il ? » Il répondit : « Depuis sa petite enfance.</w:t>
      </w:r>
    </w:p>
    <w:p w:rsidR="009A52B7" w:rsidRDefault="009A52B7" w:rsidP="009A52B7">
      <w:r>
        <w:t>22 Et souvent il l’a même jeté dans le feu ou dans l’eau pour le faire périr. Mais si tu peux quelque chose, viens à notre secours, par compassion envers nous ! »</w:t>
      </w:r>
    </w:p>
    <w:p w:rsidR="009A52B7" w:rsidRDefault="009A52B7" w:rsidP="009A52B7">
      <w:r>
        <w:t>23 Jésus lui déclara : « Pourquoi dire : “Si tu peux”… ? Tout est possible pour celui qui croit. »</w:t>
      </w:r>
    </w:p>
    <w:p w:rsidR="009A52B7" w:rsidRDefault="009A52B7" w:rsidP="009A52B7">
      <w:r>
        <w:t>24 Aussitôt le père de l’enfant s’écria : « Je crois ! Viens au secours de mon manque de foi ! »</w:t>
      </w:r>
    </w:p>
    <w:p w:rsidR="009A52B7" w:rsidRDefault="009A52B7" w:rsidP="009A52B7">
      <w:r>
        <w:t xml:space="preserve">25 Jésus vit que la foule s’attroupait ; il menaça l’esprit impur, en lui disant : « Esprit qui </w:t>
      </w:r>
      <w:proofErr w:type="gramStart"/>
      <w:r>
        <w:t>rends</w:t>
      </w:r>
      <w:proofErr w:type="gramEnd"/>
      <w:r>
        <w:t xml:space="preserve"> muet et sourd, je te l’ordonne, sors de cet enfant et n’y rentre plus jamais ! »</w:t>
      </w:r>
    </w:p>
    <w:p w:rsidR="009A52B7" w:rsidRDefault="009A52B7" w:rsidP="009A52B7">
      <w:r>
        <w:t>26 Ayant poussé des cris et provoqué des convulsions, l’esprit sortit. L’enfant devint comme un cadavre, de sorte que tout le monde disait : « Il est mort. »</w:t>
      </w:r>
    </w:p>
    <w:p w:rsidR="009A52B7" w:rsidRDefault="009A52B7" w:rsidP="009A52B7">
      <w:r>
        <w:t>27 Mais Jésus, lui saisissant la main, le releva, et il se mit debout.</w:t>
      </w:r>
    </w:p>
    <w:p w:rsidR="009A52B7" w:rsidRDefault="009A52B7" w:rsidP="009A52B7">
      <w:r>
        <w:t>28 Quand Jésus fut rentré à la maison, ses disciples l’interrogèrent en particulier : « Pourquoi est-ce que nous, nous n’avons pas réussi à l’expulser ? »</w:t>
      </w:r>
    </w:p>
    <w:p w:rsidR="009A52B7" w:rsidRDefault="009A52B7" w:rsidP="009A52B7">
      <w:r>
        <w:lastRenderedPageBreak/>
        <w:t>29 Jésus leur répondit : « Cette espèce-là, rien ne peut la faire sortir, sauf la prière. »</w:t>
      </w:r>
    </w:p>
    <w:p w:rsidR="009A52B7" w:rsidRDefault="009A52B7" w:rsidP="009A52B7">
      <w:r>
        <w:t>30 Partis de là, ils traversaient la Galilée, et Jésus ne voulait pas qu’on le sache,</w:t>
      </w:r>
    </w:p>
    <w:p w:rsidR="009A52B7" w:rsidRDefault="009A52B7" w:rsidP="009A52B7">
      <w:r>
        <w:t>31 car il enseignait ses disciples en leur disant : « Le Fils de l’homme est livré aux mains des hommes ; ils le tueront et, trois jours après sa mort, il ressuscitera. »</w:t>
      </w:r>
    </w:p>
    <w:p w:rsidR="009A52B7" w:rsidRDefault="009A52B7" w:rsidP="009A52B7">
      <w:r>
        <w:t>32 Mais les disciples ne comprenaient pas ces paroles et ils avaient peur de l’interroger.</w:t>
      </w:r>
    </w:p>
    <w:p w:rsidR="009A52B7" w:rsidRDefault="009A52B7" w:rsidP="009A52B7"/>
    <w:p w:rsidR="000A32A8" w:rsidRDefault="000A32A8" w:rsidP="009A52B7"/>
    <w:p w:rsidR="000A32A8" w:rsidRPr="000A32A8" w:rsidRDefault="000A32A8" w:rsidP="000A32A8">
      <w:pPr>
        <w:rPr>
          <w:b/>
        </w:rPr>
      </w:pPr>
      <w:r w:rsidRPr="000A32A8">
        <w:rPr>
          <w:b/>
        </w:rPr>
        <w:t>Mathieu 17 1-13-23</w:t>
      </w:r>
    </w:p>
    <w:p w:rsidR="000A32A8" w:rsidRDefault="000A32A8" w:rsidP="000A32A8"/>
    <w:p w:rsidR="000A32A8" w:rsidRDefault="000A32A8" w:rsidP="000A32A8">
      <w:r>
        <w:t xml:space="preserve">(Mathieu 16 : confession de foi de Pierre, annonce de la passion, porter sa croix,  </w:t>
      </w:r>
    </w:p>
    <w:p w:rsidR="000A32A8" w:rsidRDefault="000A32A8" w:rsidP="000A32A8">
      <w:r>
        <w:t>…Car le Fils de l’homme va venir avec ses anges dans la gloire de son Père ; alors il rendra à chacun selon sa conduite.</w:t>
      </w:r>
    </w:p>
    <w:p w:rsidR="000A32A8" w:rsidRDefault="000A32A8" w:rsidP="000A32A8">
      <w:r>
        <w:t>Fin de Mathieu 16 :  Amen, je vous le dis : parmi ceux qui sont ici, certains ne connaîtront pas la mort avant d’avoir vu le Fils de l’homme venir dans son Règne. »)</w:t>
      </w:r>
    </w:p>
    <w:p w:rsidR="000A32A8" w:rsidRDefault="000A32A8" w:rsidP="000A32A8"/>
    <w:p w:rsidR="000A32A8" w:rsidRDefault="000A32A8" w:rsidP="000A32A8">
      <w:r>
        <w:t>01 Six jours après, Jésus prend avec lui Pierre, Jacques et Jean son frère, et il les emmène à l’écart, sur une haute montagne.</w:t>
      </w:r>
    </w:p>
    <w:p w:rsidR="000A32A8" w:rsidRDefault="000A32A8" w:rsidP="000A32A8">
      <w:r>
        <w:t>02 Il fut transfiguré devant eux ; son visage devint brillant comme le soleil, et ses vêtements, blancs comme la lumière.</w:t>
      </w:r>
    </w:p>
    <w:p w:rsidR="000A32A8" w:rsidRDefault="000A32A8" w:rsidP="000A32A8">
      <w:r>
        <w:t>03 Voici que leur apparurent Moïse et Élie, qui s’entretenaient avec lui.</w:t>
      </w:r>
    </w:p>
    <w:p w:rsidR="000A32A8" w:rsidRDefault="000A32A8" w:rsidP="000A32A8">
      <w:r>
        <w:t>04 Pierre alors prit la parole et dit à Jésus : « Seigneur, il est bon que nous soyons ici ! Si tu le veux, je vais dresser ici trois tentes, une pour toi, une pour Moïse, et une pour Élie. »</w:t>
      </w:r>
    </w:p>
    <w:p w:rsidR="000A32A8" w:rsidRDefault="000A32A8" w:rsidP="000A32A8">
      <w:r>
        <w:t>05 Il parlait encore, lorsqu’une nuée lumineuse les couvrit de son ombre, et voici que, de la nuée, une voix disait : « Celui-ci est mon Fils bien-aimé, en qui je trouve ma joie : écoutez-le ! »</w:t>
      </w:r>
    </w:p>
    <w:p w:rsidR="000A32A8" w:rsidRDefault="000A32A8" w:rsidP="000A32A8">
      <w:r>
        <w:t>06 Quand ils entendirent cela, les disciples tombèrent face contre terre et furent saisis d’une grande crainte.</w:t>
      </w:r>
    </w:p>
    <w:p w:rsidR="000A32A8" w:rsidRDefault="000A32A8" w:rsidP="000A32A8">
      <w:r>
        <w:t>07 Jésus s’approcha, les toucha et leur dit : « Relevez-vous et soyez sans crainte ! »</w:t>
      </w:r>
    </w:p>
    <w:p w:rsidR="000A32A8" w:rsidRDefault="000A32A8" w:rsidP="000A32A8">
      <w:r>
        <w:t>08 Levant les yeux, ils ne virent plus personne, sinon lui, Jésus, seul.</w:t>
      </w:r>
    </w:p>
    <w:p w:rsidR="000A32A8" w:rsidRDefault="000A32A8" w:rsidP="000A32A8">
      <w:r>
        <w:t>09 En descendant de la montagne, Jésus leur donna cet ordre : « Ne parlez de cette vision à personne, avant que le Fils de l’homme soit ressuscité d’entre les morts. »</w:t>
      </w:r>
    </w:p>
    <w:p w:rsidR="000A32A8" w:rsidRDefault="000A32A8" w:rsidP="000A32A8"/>
    <w:p w:rsidR="000A32A8" w:rsidRDefault="000A32A8" w:rsidP="000A32A8">
      <w:r>
        <w:t>10 Les disciples interrogèrent Jésus : « Pourquoi donc les scribes disent-ils que le prophète Élie doit venir d’abord ? »</w:t>
      </w:r>
    </w:p>
    <w:p w:rsidR="000A32A8" w:rsidRDefault="000A32A8" w:rsidP="000A32A8">
      <w:r>
        <w:t>11 Jésus leur répondit : « Élie va venir pour remettre toute chose à sa place.</w:t>
      </w:r>
    </w:p>
    <w:p w:rsidR="000A32A8" w:rsidRDefault="000A32A8" w:rsidP="000A32A8">
      <w:r>
        <w:t>12 Mais, je vous le déclare : Élie est déjà venu ; au lieu de le reconnaître, ils lui ont fait tout ce qu’ils ont voulu. Et de même, le Fils de l’homme va souffrir par eux. »</w:t>
      </w:r>
    </w:p>
    <w:p w:rsidR="000A32A8" w:rsidRDefault="000A32A8" w:rsidP="000A32A8">
      <w:r>
        <w:t>13 Alors les disciples comprirent qu’il leur parlait de Jean le Baptiste.</w:t>
      </w:r>
    </w:p>
    <w:p w:rsidR="000A32A8" w:rsidRDefault="000A32A8" w:rsidP="000A32A8">
      <w:r>
        <w:t>14 Quand ils eurent rejoint la foule, un homme s’approcha de lui, et tombant à ses genoux,</w:t>
      </w:r>
    </w:p>
    <w:p w:rsidR="000A32A8" w:rsidRDefault="000A32A8" w:rsidP="000A32A8">
      <w:r>
        <w:t>15 il dit : « Seigneur, prends pitié de mon fils. Il est épileptique et il souffre beaucoup. Souvent il tombe dans le feu et, souvent aussi, dans l’eau.</w:t>
      </w:r>
    </w:p>
    <w:p w:rsidR="000A32A8" w:rsidRDefault="000A32A8" w:rsidP="000A32A8">
      <w:r>
        <w:t>16 Je l’ai amené à tes disciples, mais ils n’ont pas pu le guérir. »</w:t>
      </w:r>
    </w:p>
    <w:p w:rsidR="000A32A8" w:rsidRDefault="000A32A8" w:rsidP="000A32A8">
      <w:r>
        <w:t>17 Prenant la parole, Jésus dit : « Génération incroyante et dévoyée, combien de temps devrai-je rester avec vous ? Combien de temps devrai-je vous supporter ? Amenez-le-moi. »</w:t>
      </w:r>
    </w:p>
    <w:p w:rsidR="000A32A8" w:rsidRDefault="000A32A8" w:rsidP="000A32A8">
      <w:r>
        <w:t>18 Jésus menaça le démon, et il sortit de lui. À l’heure même, l’enfant fut guéri.</w:t>
      </w:r>
    </w:p>
    <w:p w:rsidR="000A32A8" w:rsidRDefault="000A32A8" w:rsidP="000A32A8">
      <w:r>
        <w:t>19 Alors les disciples s’approchèrent de Jésus et lui dirent en particulier : « Pour quelle raison est-ce que nous, nous n’avons pas réussi à l’expulser ? »</w:t>
      </w:r>
    </w:p>
    <w:p w:rsidR="000A32A8" w:rsidRDefault="000A32A8" w:rsidP="000A32A8">
      <w:r>
        <w:t xml:space="preserve">20 Jésus leur répond : « En raison de votre peu de foi. Amen, je vous le dis : si vous avez </w:t>
      </w:r>
      <w:proofErr w:type="gramStart"/>
      <w:r>
        <w:t>de la foi gros</w:t>
      </w:r>
      <w:proofErr w:type="gramEnd"/>
      <w:r>
        <w:t xml:space="preserve"> comme une graine de moutarde, vous direz à cette montagne : “Transporte-toi d’ici jusque là-bas”, et elle se transportera ; rien ne vous sera impossible. »</w:t>
      </w:r>
    </w:p>
    <w:p w:rsidR="000A32A8" w:rsidRDefault="000A32A8" w:rsidP="000A32A8">
      <w:r>
        <w:t>22 Comme ils étaient réunis en Galilée, Jésus leur dit : « Le Fils de l’homme va être livré aux mains des hommes ;</w:t>
      </w:r>
    </w:p>
    <w:p w:rsidR="000A32A8" w:rsidRDefault="000A32A8" w:rsidP="000A32A8">
      <w:r>
        <w:t>23 ils le tueront et, le troisième jour, il ressuscitera. » Et ils furent profondément attristés.</w:t>
      </w:r>
    </w:p>
    <w:p w:rsidR="000A32A8" w:rsidRDefault="000A32A8" w:rsidP="000A32A8"/>
    <w:p w:rsidR="000A32A8" w:rsidRDefault="000A32A8">
      <w:pPr>
        <w:rPr>
          <w:b/>
        </w:rPr>
      </w:pPr>
      <w:r>
        <w:rPr>
          <w:b/>
        </w:rPr>
        <w:br w:type="page"/>
      </w:r>
    </w:p>
    <w:p w:rsidR="000A32A8" w:rsidRPr="00DE628E" w:rsidRDefault="000A32A8" w:rsidP="000A32A8">
      <w:pPr>
        <w:rPr>
          <w:b/>
        </w:rPr>
      </w:pPr>
      <w:r w:rsidRPr="00DE628E">
        <w:rPr>
          <w:b/>
        </w:rPr>
        <w:lastRenderedPageBreak/>
        <w:t>Luc 9 28-36</w:t>
      </w:r>
    </w:p>
    <w:p w:rsidR="000A32A8" w:rsidRDefault="000A32A8" w:rsidP="000A32A8"/>
    <w:p w:rsidR="000A32A8" w:rsidRDefault="000A32A8" w:rsidP="000A32A8">
      <w:r>
        <w:t>1 à 17 : envoi des disciples en mission et multiplication des pains</w:t>
      </w:r>
    </w:p>
    <w:p w:rsidR="000A32A8" w:rsidRDefault="000A32A8" w:rsidP="000A32A8">
      <w:r>
        <w:t>18-20 : confession de foi de Pierre : « Le Christ, le Messie de Dieu. »</w:t>
      </w:r>
    </w:p>
    <w:p w:rsidR="000A32A8" w:rsidRDefault="000A32A8" w:rsidP="000A32A8">
      <w:r>
        <w:t xml:space="preserve">21 :  Mais Jésus, avec autorité, leur défendit vivement de le dire à personne </w:t>
      </w:r>
    </w:p>
    <w:p w:rsidR="000A32A8" w:rsidRDefault="000A32A8" w:rsidP="000A32A8">
      <w:r>
        <w:t>22 : annonce de la passion et de la résurrection</w:t>
      </w:r>
    </w:p>
    <w:p w:rsidR="000A32A8" w:rsidRDefault="000A32A8" w:rsidP="000A32A8">
      <w:r>
        <w:t>23 : porter sa croix</w:t>
      </w:r>
    </w:p>
    <w:p w:rsidR="000A32A8" w:rsidRDefault="000A32A8" w:rsidP="000A32A8">
      <w:r>
        <w:t>26 : Celui qui a honte de moi et de mes paroles, le Fils de l’homme aura honte de lui, quand il viendra dans la gloire, la sienne, celle du Père et des saints anges.</w:t>
      </w:r>
    </w:p>
    <w:p w:rsidR="000A32A8" w:rsidRDefault="000A32A8" w:rsidP="000A32A8">
      <w:r>
        <w:t>27 : Je vous le dis en vérité : parmi ceux qui sont ici présents, certains ne connaîtront pas la mort avant d’avoir vu le règne de Dieu. »</w:t>
      </w:r>
    </w:p>
    <w:p w:rsidR="000A32A8" w:rsidRDefault="000A32A8" w:rsidP="000A32A8"/>
    <w:p w:rsidR="000A32A8" w:rsidRDefault="000A32A8" w:rsidP="000A32A8">
      <w:r>
        <w:t>28 Environ huit jours après avoir prononcé ces paroles, Jésus prit avec lui Pierre, Jean et Jacques, et il gravit la montagne pour prier.</w:t>
      </w:r>
    </w:p>
    <w:p w:rsidR="000A32A8" w:rsidRDefault="000A32A8" w:rsidP="000A32A8">
      <w:r>
        <w:t>29 Pendant qu’il priait, l’aspect de son visage devint autre, et son vêtement devint d’une blancheur éblouissante.</w:t>
      </w:r>
    </w:p>
    <w:p w:rsidR="000A32A8" w:rsidRDefault="000A32A8" w:rsidP="000A32A8">
      <w:r>
        <w:t>30 Voici que deux hommes s’entretenaient avec lui : c’étaient Moïse et Élie,</w:t>
      </w:r>
    </w:p>
    <w:p w:rsidR="000A32A8" w:rsidRDefault="000A32A8" w:rsidP="000A32A8">
      <w:r>
        <w:t>31 apparus dans la gloire. Ils parlaient de son départ qui allait s’accomplir à Jérusalem.</w:t>
      </w:r>
    </w:p>
    <w:p w:rsidR="000A32A8" w:rsidRDefault="000A32A8" w:rsidP="000A32A8">
      <w:r>
        <w:t>32 Pierre et ses compagnons étaient accablés de sommeil ; mais, restant éveillés, ils virent la gloire de Jésus, et les deux hommes à ses côtés.</w:t>
      </w:r>
    </w:p>
    <w:p w:rsidR="000A32A8" w:rsidRDefault="000A32A8" w:rsidP="000A32A8">
      <w:r>
        <w:t>33 Ces derniers s’éloignaient de lui, quand Pierre dit à Jésus : « Maître, il est bon que nous soyons ici ! Faisons trois tentes : une pour toi, une pour Moïse, et une pour Élie. » Il ne savait pas ce qu’il disait.</w:t>
      </w:r>
    </w:p>
    <w:p w:rsidR="000A32A8" w:rsidRDefault="000A32A8" w:rsidP="000A32A8">
      <w:r>
        <w:t>34 Pierre n’avait pas fini de parler, qu’une nuée survint et les couvrit de son ombre ; ils furent saisis de frayeur lorsqu’ils y pénétrèrent.</w:t>
      </w:r>
    </w:p>
    <w:p w:rsidR="000A32A8" w:rsidRDefault="000A32A8" w:rsidP="000A32A8">
      <w:r>
        <w:t>35 Et, de la nuée, une voix se fit entendre : « Celui-ci est mon Fils, celui que j’ai choisi : écoutez-le ! »</w:t>
      </w:r>
    </w:p>
    <w:p w:rsidR="000A32A8" w:rsidRDefault="000A32A8" w:rsidP="000A32A8">
      <w:r>
        <w:t>36 Et pendant que la voix se faisait entendre, il n’y avait plus que Jésus, seul. Les disciples gardèrent le silence et, en ces jours-là, ils ne rapportèrent à personne rien de ce qu’ils avaient vu.</w:t>
      </w:r>
    </w:p>
    <w:p w:rsidR="000A32A8" w:rsidRDefault="000A32A8" w:rsidP="000A32A8"/>
    <w:p w:rsidR="000A32A8" w:rsidRDefault="000A32A8" w:rsidP="000A32A8">
      <w:r>
        <w:t>37 Le lendemain, quand ils descendirent de la montagne, une grande foule vint à la rencontre de Jésus.</w:t>
      </w:r>
    </w:p>
    <w:p w:rsidR="000A32A8" w:rsidRDefault="000A32A8" w:rsidP="000A32A8">
      <w:r>
        <w:t>38 Et voilà qu’un homme, dans la foule, se mit à crier : « Maître, je t’en prie, regarde mon fils, car c’est mon unique enfant,</w:t>
      </w:r>
    </w:p>
    <w:p w:rsidR="000A32A8" w:rsidRDefault="000A32A8" w:rsidP="000A32A8">
      <w:r>
        <w:t>39 et il arrive qu’un esprit s’empare de lui, pousse tout à coup des cris, le secoue de convulsions et le fait écumer ; il ne s’éloigne de lui qu’à grand-peine en le laissant tout brisé.</w:t>
      </w:r>
    </w:p>
    <w:p w:rsidR="000A32A8" w:rsidRDefault="000A32A8" w:rsidP="000A32A8">
      <w:r>
        <w:t>40 J’ai prié tes disciples d’expulser cet esprit, mais ils n’ont pas pu le faire. »</w:t>
      </w:r>
    </w:p>
    <w:p w:rsidR="000A32A8" w:rsidRDefault="000A32A8" w:rsidP="000A32A8">
      <w:r>
        <w:t>41 Prenant la parole, Jésus dit : « Génération incroyante et dévoyée, combien de temps vais-je rester près de vous et vous supporter ? Fais avancer ici ton fils. »</w:t>
      </w:r>
    </w:p>
    <w:p w:rsidR="000A32A8" w:rsidRDefault="000A32A8" w:rsidP="000A32A8">
      <w:r>
        <w:t>42 À peine l’enfant s’était-il approché que le démon le terrassa et le fit entrer en convulsions. Jésus menaça l’esprit impur, guérit l’enfant et le rendit à son père.</w:t>
      </w:r>
    </w:p>
    <w:p w:rsidR="000A32A8" w:rsidRDefault="000A32A8" w:rsidP="000A32A8">
      <w:r>
        <w:t>43 Et tous étaient frappés d’étonnement devant la grandeur de Dieu. Comme tout le monde était dans l’admiration devant tout ce qu’il faisait, Jésus dit à ses disciples :</w:t>
      </w:r>
    </w:p>
    <w:p w:rsidR="000A32A8" w:rsidRDefault="000A32A8" w:rsidP="000A32A8">
      <w:r>
        <w:t>44 « Ouvrez bien vos oreilles à ce que je vous dis maintenant : le Fils de l’homme va être livré aux mains des hommes. »</w:t>
      </w:r>
    </w:p>
    <w:p w:rsidR="000A32A8" w:rsidRDefault="000A32A8" w:rsidP="000A32A8">
      <w:r>
        <w:t>45 Mais les disciples ne comprenaient pas cette parole, elle leur était voilée, si bien qu’ils n’en percevaient pas le sens, et ils a</w:t>
      </w:r>
      <w:bookmarkStart w:id="0" w:name="_GoBack"/>
      <w:bookmarkEnd w:id="0"/>
      <w:r>
        <w:t>vaient peur de l’interroger sur cette parole.</w:t>
      </w:r>
    </w:p>
    <w:p w:rsidR="000A32A8" w:rsidRDefault="000A32A8" w:rsidP="000A32A8">
      <w:pPr>
        <w:rPr>
          <w:b/>
        </w:rPr>
      </w:pPr>
    </w:p>
    <w:p w:rsidR="000A32A8" w:rsidRPr="000A32A8" w:rsidRDefault="000A32A8" w:rsidP="000A32A8">
      <w:pPr>
        <w:rPr>
          <w:b/>
        </w:rPr>
      </w:pPr>
      <w:r w:rsidRPr="000A32A8">
        <w:rPr>
          <w:b/>
        </w:rPr>
        <w:t>2</w:t>
      </w:r>
      <w:r w:rsidRPr="000A32A8">
        <w:rPr>
          <w:b/>
          <w:vertAlign w:val="superscript"/>
        </w:rPr>
        <w:t>ème</w:t>
      </w:r>
      <w:r w:rsidRPr="000A32A8">
        <w:rPr>
          <w:b/>
        </w:rPr>
        <w:t xml:space="preserve"> Epitre de Pierre 1 16-</w:t>
      </w:r>
      <w:proofErr w:type="gramStart"/>
      <w:r w:rsidRPr="000A32A8">
        <w:rPr>
          <w:b/>
        </w:rPr>
        <w:t>19</w:t>
      </w:r>
      <w:r w:rsidR="00170842">
        <w:rPr>
          <w:b/>
        </w:rPr>
        <w:t xml:space="preserve">  (</w:t>
      </w:r>
      <w:proofErr w:type="gramEnd"/>
      <w:r w:rsidR="00170842">
        <w:rPr>
          <w:b/>
        </w:rPr>
        <w:t>1</w:t>
      </w:r>
      <w:r w:rsidR="00170842" w:rsidRPr="00170842">
        <w:rPr>
          <w:b/>
          <w:vertAlign w:val="superscript"/>
        </w:rPr>
        <w:t>ère</w:t>
      </w:r>
      <w:r w:rsidR="00170842">
        <w:rPr>
          <w:b/>
        </w:rPr>
        <w:t xml:space="preserve"> lecture de la fête de la Transfiguration le 6 août)</w:t>
      </w:r>
    </w:p>
    <w:p w:rsidR="000A32A8" w:rsidRDefault="000A32A8" w:rsidP="000A32A8"/>
    <w:p w:rsidR="000A32A8" w:rsidRDefault="000A32A8" w:rsidP="000A32A8">
      <w:r w:rsidRPr="000A32A8">
        <w:t>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w:t>
      </w:r>
      <w:r>
        <w:br w:type="page"/>
      </w:r>
    </w:p>
    <w:p w:rsidR="000A32A8" w:rsidRDefault="000A32A8"/>
    <w:p w:rsidR="000A32A8" w:rsidRDefault="000A32A8"/>
    <w:tbl>
      <w:tblPr>
        <w:tblStyle w:val="Grilledutableau"/>
        <w:tblW w:w="0" w:type="auto"/>
        <w:tblLook w:val="04A0" w:firstRow="1" w:lastRow="0" w:firstColumn="1" w:lastColumn="0" w:noHBand="0" w:noVBand="1"/>
      </w:tblPr>
      <w:tblGrid>
        <w:gridCol w:w="3020"/>
        <w:gridCol w:w="3021"/>
        <w:gridCol w:w="3021"/>
      </w:tblGrid>
      <w:tr w:rsidR="009A52B7" w:rsidTr="009A52B7">
        <w:tc>
          <w:tcPr>
            <w:tcW w:w="3020" w:type="dxa"/>
          </w:tcPr>
          <w:p w:rsidR="009A52B7" w:rsidRDefault="00764347" w:rsidP="009A52B7">
            <w:r>
              <w:t>Marc 9 2-10</w:t>
            </w:r>
          </w:p>
        </w:tc>
        <w:tc>
          <w:tcPr>
            <w:tcW w:w="3021" w:type="dxa"/>
          </w:tcPr>
          <w:p w:rsidR="009A52B7" w:rsidRDefault="00625ACC" w:rsidP="009A52B7">
            <w:r>
              <w:t>Mathieu 1-9</w:t>
            </w:r>
          </w:p>
        </w:tc>
        <w:tc>
          <w:tcPr>
            <w:tcW w:w="3021" w:type="dxa"/>
          </w:tcPr>
          <w:p w:rsidR="009A52B7" w:rsidRDefault="00625ACC" w:rsidP="009A52B7">
            <w:r>
              <w:t>Luc 9 28-36</w:t>
            </w:r>
          </w:p>
        </w:tc>
      </w:tr>
      <w:tr w:rsidR="00764347" w:rsidTr="009A52B7">
        <w:tc>
          <w:tcPr>
            <w:tcW w:w="3020" w:type="dxa"/>
          </w:tcPr>
          <w:p w:rsidR="000A32A8" w:rsidRDefault="000A32A8" w:rsidP="00764347">
            <w:pPr>
              <w:rPr>
                <w:sz w:val="18"/>
                <w:szCs w:val="18"/>
              </w:rPr>
            </w:pPr>
            <w:bookmarkStart w:id="1" w:name="_Hlk154841410"/>
          </w:p>
          <w:p w:rsidR="00764347" w:rsidRPr="00DE628E" w:rsidRDefault="00764347" w:rsidP="00764347">
            <w:pPr>
              <w:rPr>
                <w:sz w:val="18"/>
                <w:szCs w:val="18"/>
              </w:rPr>
            </w:pPr>
            <w:r w:rsidRPr="00DE628E">
              <w:rPr>
                <w:sz w:val="18"/>
                <w:szCs w:val="18"/>
              </w:rPr>
              <w:t xml:space="preserve">Six jours après, Jésus prend avec lui Pierre, Jacques et Jean, et les emmène, eux seuls, à l’écart sur une haute montagne. </w:t>
            </w:r>
          </w:p>
          <w:p w:rsidR="00764347" w:rsidRPr="00DE628E" w:rsidRDefault="00764347" w:rsidP="00764347">
            <w:pPr>
              <w:rPr>
                <w:sz w:val="18"/>
                <w:szCs w:val="18"/>
              </w:rPr>
            </w:pPr>
          </w:p>
          <w:p w:rsidR="00764347" w:rsidRPr="00DE628E" w:rsidRDefault="00764347" w:rsidP="00764347">
            <w:pPr>
              <w:rPr>
                <w:sz w:val="18"/>
                <w:szCs w:val="18"/>
              </w:rPr>
            </w:pPr>
            <w:r w:rsidRPr="00DE628E">
              <w:rPr>
                <w:sz w:val="18"/>
                <w:szCs w:val="18"/>
              </w:rPr>
              <w:t>Et il fut transfiguré devant eux.</w:t>
            </w:r>
          </w:p>
          <w:p w:rsidR="00764347" w:rsidRPr="00DE628E" w:rsidRDefault="00764347" w:rsidP="00764347">
            <w:pPr>
              <w:rPr>
                <w:sz w:val="18"/>
                <w:szCs w:val="18"/>
              </w:rPr>
            </w:pPr>
            <w:r w:rsidRPr="00DE628E">
              <w:rPr>
                <w:sz w:val="18"/>
                <w:szCs w:val="18"/>
              </w:rPr>
              <w:t>Ses vêtements devinrent resplendissants, d’une blancheur telle que personne sur terre ne peut obtenir une blancheur pareille.</w:t>
            </w:r>
          </w:p>
          <w:p w:rsidR="00764347" w:rsidRPr="00DE628E" w:rsidRDefault="00764347" w:rsidP="00764347">
            <w:pPr>
              <w:rPr>
                <w:sz w:val="18"/>
                <w:szCs w:val="18"/>
              </w:rPr>
            </w:pPr>
          </w:p>
          <w:p w:rsidR="00764347" w:rsidRPr="00DE628E" w:rsidRDefault="00764347" w:rsidP="00764347">
            <w:pPr>
              <w:rPr>
                <w:sz w:val="18"/>
                <w:szCs w:val="18"/>
              </w:rPr>
            </w:pPr>
            <w:r w:rsidRPr="00DE628E">
              <w:rPr>
                <w:sz w:val="18"/>
                <w:szCs w:val="18"/>
              </w:rPr>
              <w:t>Élie leur apparut avec Moïse, et tous deux s’entretenaient avec Jésus.</w:t>
            </w: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p>
          <w:p w:rsidR="00764347" w:rsidRPr="00DE628E" w:rsidRDefault="00764347" w:rsidP="00764347">
            <w:pPr>
              <w:rPr>
                <w:sz w:val="18"/>
                <w:szCs w:val="18"/>
              </w:rPr>
            </w:pPr>
            <w:r w:rsidRPr="00DE628E">
              <w:rPr>
                <w:sz w:val="18"/>
                <w:szCs w:val="18"/>
              </w:rPr>
              <w:t xml:space="preserve">Pierre alors prend la parole et dit à Jésus : « Rabbi, il est bon que nous soyons ici ! Dressons donc trois tentes : une pour toi, une pour Moïse, et une pour Élie. » De fait, Pierre ne savait que dire, tant leur </w:t>
            </w:r>
            <w:r w:rsidRPr="00DE628E">
              <w:rPr>
                <w:sz w:val="18"/>
                <w:szCs w:val="18"/>
                <w:highlight w:val="yellow"/>
              </w:rPr>
              <w:t>frayeur était grande</w:t>
            </w:r>
            <w:r w:rsidRPr="00DE628E">
              <w:rPr>
                <w:sz w:val="18"/>
                <w:szCs w:val="18"/>
              </w:rPr>
              <w:t>.</w:t>
            </w:r>
          </w:p>
          <w:p w:rsidR="00764347" w:rsidRPr="00DE628E" w:rsidRDefault="00764347" w:rsidP="00764347">
            <w:pPr>
              <w:rPr>
                <w:sz w:val="18"/>
                <w:szCs w:val="18"/>
              </w:rPr>
            </w:pPr>
          </w:p>
          <w:p w:rsidR="004A6259" w:rsidRPr="00DE628E" w:rsidRDefault="00764347" w:rsidP="00764347">
            <w:pPr>
              <w:rPr>
                <w:sz w:val="18"/>
                <w:szCs w:val="18"/>
              </w:rPr>
            </w:pPr>
            <w:r w:rsidRPr="00DE628E">
              <w:rPr>
                <w:sz w:val="18"/>
                <w:szCs w:val="18"/>
              </w:rPr>
              <w:t xml:space="preserve">Survint une nuée qui les couvrit de son ombre, et de la nuée une voix se fit entendre : </w:t>
            </w:r>
          </w:p>
          <w:p w:rsidR="004A6259" w:rsidRPr="00DE628E" w:rsidRDefault="004A6259" w:rsidP="00764347">
            <w:pPr>
              <w:rPr>
                <w:sz w:val="18"/>
                <w:szCs w:val="18"/>
              </w:rPr>
            </w:pPr>
          </w:p>
          <w:p w:rsidR="004A6259" w:rsidRPr="00DE628E" w:rsidRDefault="004A6259" w:rsidP="00764347">
            <w:pPr>
              <w:rPr>
                <w:sz w:val="18"/>
                <w:szCs w:val="18"/>
              </w:rPr>
            </w:pPr>
          </w:p>
          <w:p w:rsidR="004A6259" w:rsidRPr="00DE628E" w:rsidRDefault="004A6259" w:rsidP="00764347">
            <w:pPr>
              <w:rPr>
                <w:sz w:val="18"/>
                <w:szCs w:val="18"/>
              </w:rPr>
            </w:pPr>
          </w:p>
          <w:p w:rsidR="004A6259" w:rsidRPr="00DE628E" w:rsidRDefault="004A6259" w:rsidP="00764347">
            <w:pPr>
              <w:rPr>
                <w:sz w:val="18"/>
                <w:szCs w:val="18"/>
              </w:rPr>
            </w:pPr>
          </w:p>
          <w:p w:rsidR="00764347" w:rsidRPr="00DE628E" w:rsidRDefault="00764347" w:rsidP="00764347">
            <w:pPr>
              <w:rPr>
                <w:sz w:val="18"/>
                <w:szCs w:val="18"/>
              </w:rPr>
            </w:pPr>
            <w:r w:rsidRPr="00DE628E">
              <w:rPr>
                <w:sz w:val="18"/>
                <w:szCs w:val="18"/>
              </w:rPr>
              <w:t>« Celui-ci est mon Fils bien-aimé : écoutez-le ! »</w:t>
            </w:r>
          </w:p>
          <w:p w:rsidR="00764347" w:rsidRPr="00DE628E" w:rsidRDefault="00764347" w:rsidP="00764347">
            <w:pPr>
              <w:rPr>
                <w:sz w:val="18"/>
                <w:szCs w:val="18"/>
              </w:rPr>
            </w:pPr>
          </w:p>
          <w:p w:rsidR="00764347" w:rsidRPr="00DE628E" w:rsidRDefault="00764347" w:rsidP="00764347">
            <w:pPr>
              <w:rPr>
                <w:sz w:val="18"/>
                <w:szCs w:val="18"/>
              </w:rPr>
            </w:pPr>
            <w:r w:rsidRPr="00DE628E">
              <w:rPr>
                <w:sz w:val="18"/>
                <w:szCs w:val="18"/>
              </w:rPr>
              <w:t>Soudain, regardant tout autour, ils ne virent plus que Jésus seul avec eux.</w:t>
            </w:r>
          </w:p>
          <w:p w:rsidR="004A6259" w:rsidRPr="00DE628E" w:rsidRDefault="004A6259" w:rsidP="00764347">
            <w:pPr>
              <w:rPr>
                <w:sz w:val="18"/>
                <w:szCs w:val="18"/>
              </w:rPr>
            </w:pPr>
          </w:p>
          <w:p w:rsidR="004A6259" w:rsidRPr="00DE628E" w:rsidRDefault="004A6259" w:rsidP="00764347">
            <w:pPr>
              <w:rPr>
                <w:sz w:val="18"/>
                <w:szCs w:val="18"/>
              </w:rPr>
            </w:pPr>
          </w:p>
          <w:p w:rsidR="004A6259" w:rsidRPr="00DE628E" w:rsidRDefault="004A6259" w:rsidP="00764347">
            <w:pPr>
              <w:rPr>
                <w:sz w:val="18"/>
                <w:szCs w:val="18"/>
              </w:rPr>
            </w:pPr>
          </w:p>
          <w:p w:rsidR="004A6259" w:rsidRPr="00DE628E" w:rsidRDefault="004A6259" w:rsidP="00764347">
            <w:pPr>
              <w:rPr>
                <w:sz w:val="18"/>
                <w:szCs w:val="18"/>
              </w:rPr>
            </w:pPr>
          </w:p>
          <w:p w:rsidR="004A6259" w:rsidRPr="00DE628E" w:rsidRDefault="004A6259" w:rsidP="00764347">
            <w:pPr>
              <w:rPr>
                <w:sz w:val="18"/>
                <w:szCs w:val="18"/>
              </w:rPr>
            </w:pPr>
          </w:p>
          <w:p w:rsidR="004A6259" w:rsidRPr="00DE628E" w:rsidRDefault="004A6259" w:rsidP="00764347">
            <w:pPr>
              <w:rPr>
                <w:sz w:val="18"/>
                <w:szCs w:val="18"/>
              </w:rPr>
            </w:pPr>
          </w:p>
          <w:p w:rsidR="00DE628E" w:rsidRDefault="00DE628E" w:rsidP="00764347">
            <w:pPr>
              <w:rPr>
                <w:sz w:val="18"/>
                <w:szCs w:val="18"/>
              </w:rPr>
            </w:pPr>
          </w:p>
          <w:p w:rsidR="00764347" w:rsidRPr="00DE628E" w:rsidRDefault="00764347" w:rsidP="00764347">
            <w:pPr>
              <w:rPr>
                <w:sz w:val="18"/>
                <w:szCs w:val="18"/>
              </w:rPr>
            </w:pPr>
            <w:r w:rsidRPr="00DE628E">
              <w:rPr>
                <w:sz w:val="18"/>
                <w:szCs w:val="18"/>
              </w:rPr>
              <w:t>Ils descendirent de la montagne, et Jésus leur ordonna de ne raconter à personne ce qu’ils avaient vu, avant que le Fils de l’homme soit ressuscité d’entre les morts.</w:t>
            </w:r>
          </w:p>
          <w:p w:rsidR="00764347" w:rsidRPr="00DE628E" w:rsidRDefault="00764347" w:rsidP="00764347">
            <w:pPr>
              <w:rPr>
                <w:sz w:val="18"/>
                <w:szCs w:val="18"/>
              </w:rPr>
            </w:pPr>
            <w:r w:rsidRPr="00DE628E">
              <w:rPr>
                <w:sz w:val="18"/>
                <w:szCs w:val="18"/>
              </w:rPr>
              <w:t>Et ils restèrent fermement attachés à cette parole, tout en se demandant entre eux ce que voulait dire : « ressusciter d’entre les morts ».</w:t>
            </w:r>
          </w:p>
          <w:p w:rsidR="00764347" w:rsidRPr="00DE628E" w:rsidRDefault="00764347" w:rsidP="00764347">
            <w:pPr>
              <w:rPr>
                <w:sz w:val="18"/>
                <w:szCs w:val="18"/>
              </w:rPr>
            </w:pPr>
          </w:p>
        </w:tc>
        <w:tc>
          <w:tcPr>
            <w:tcW w:w="3021" w:type="dxa"/>
          </w:tcPr>
          <w:p w:rsidR="000A32A8" w:rsidRDefault="000A32A8" w:rsidP="00625ACC">
            <w:pPr>
              <w:rPr>
                <w:sz w:val="18"/>
                <w:szCs w:val="18"/>
              </w:rPr>
            </w:pPr>
          </w:p>
          <w:p w:rsidR="00625ACC" w:rsidRPr="00625ACC" w:rsidRDefault="00625ACC" w:rsidP="00625ACC">
            <w:pPr>
              <w:rPr>
                <w:sz w:val="18"/>
                <w:szCs w:val="18"/>
              </w:rPr>
            </w:pPr>
            <w:r w:rsidRPr="00625ACC">
              <w:rPr>
                <w:sz w:val="18"/>
                <w:szCs w:val="18"/>
              </w:rPr>
              <w:t>Six jours après, Jésus prend avec lui Pierre, Jacques et Jean son frère, et il les emmène à l’écart, sur une haute montagne.</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Il fut transfiguré devant eux ; son visage devint brillant comme le soleil, et ses vêtements, blancs comme la lumière.</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Voici que leur apparurent Moïse et Élie, qui s’entretenaient avec lui.</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Pierre alors prit la parole et dit à Jésus : « Seigneur, il est bon que nous soyons ici ! Si tu le veux, je vais dresser ici trois tentes, une pour toi, une pour Moïse, et une pour Élie. »</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 xml:space="preserve">Il parlait encore, lorsqu’une nuée lumineuse les couvrit de son ombre, et voici que, de la nuée, une voix disait : </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 Celui-ci est mon Fils bien-aimé, en qui je trouve ma joie : écoutez-le ! »</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 xml:space="preserve">Quand ils entendirent cela, les disciples </w:t>
            </w:r>
            <w:r w:rsidRPr="00625ACC">
              <w:rPr>
                <w:sz w:val="18"/>
                <w:szCs w:val="18"/>
                <w:highlight w:val="yellow"/>
              </w:rPr>
              <w:t>tombèrent face contre terre</w:t>
            </w:r>
            <w:r w:rsidRPr="00625ACC">
              <w:rPr>
                <w:sz w:val="18"/>
                <w:szCs w:val="18"/>
              </w:rPr>
              <w:t xml:space="preserve"> et furent saisis d’</w:t>
            </w:r>
            <w:r w:rsidRPr="00625ACC">
              <w:rPr>
                <w:sz w:val="18"/>
                <w:szCs w:val="18"/>
                <w:highlight w:val="yellow"/>
              </w:rPr>
              <w:t>une grande crainte.</w:t>
            </w:r>
          </w:p>
          <w:p w:rsidR="00625ACC" w:rsidRPr="00625ACC" w:rsidRDefault="00625ACC" w:rsidP="00625ACC">
            <w:pPr>
              <w:rPr>
                <w:sz w:val="18"/>
                <w:szCs w:val="18"/>
              </w:rPr>
            </w:pPr>
            <w:r w:rsidRPr="00625ACC">
              <w:rPr>
                <w:sz w:val="18"/>
                <w:szCs w:val="18"/>
              </w:rPr>
              <w:t>Jésus s’approcha, les toucha et leur dit : « Relevez-vous et soyez sans crainte ! »</w:t>
            </w:r>
          </w:p>
          <w:p w:rsidR="00625ACC" w:rsidRPr="00625ACC" w:rsidRDefault="00625ACC" w:rsidP="00625ACC">
            <w:pPr>
              <w:rPr>
                <w:sz w:val="18"/>
                <w:szCs w:val="18"/>
              </w:rPr>
            </w:pPr>
            <w:r w:rsidRPr="00625ACC">
              <w:rPr>
                <w:sz w:val="18"/>
                <w:szCs w:val="18"/>
              </w:rPr>
              <w:t>Levant les yeux, ils ne virent plus personne, sinon lui, Jésus, seul.</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En descendant de la montagne, Jésus leur donna cet ordre : « Ne parlez de cette vision à personne, avant que le Fils de l’homme soit ressuscité d’entre les morts. »</w:t>
            </w:r>
          </w:p>
          <w:p w:rsidR="00764347" w:rsidRPr="00DE628E" w:rsidRDefault="00764347" w:rsidP="00625ACC">
            <w:pPr>
              <w:rPr>
                <w:sz w:val="18"/>
                <w:szCs w:val="18"/>
              </w:rPr>
            </w:pPr>
          </w:p>
        </w:tc>
        <w:tc>
          <w:tcPr>
            <w:tcW w:w="3021" w:type="dxa"/>
          </w:tcPr>
          <w:p w:rsidR="000A32A8" w:rsidRDefault="000A32A8" w:rsidP="00625ACC">
            <w:pPr>
              <w:rPr>
                <w:sz w:val="18"/>
                <w:szCs w:val="18"/>
              </w:rPr>
            </w:pPr>
          </w:p>
          <w:p w:rsidR="00625ACC" w:rsidRPr="00625ACC" w:rsidRDefault="00625ACC" w:rsidP="00625ACC">
            <w:pPr>
              <w:rPr>
                <w:sz w:val="18"/>
                <w:szCs w:val="18"/>
              </w:rPr>
            </w:pPr>
            <w:r w:rsidRPr="00625ACC">
              <w:rPr>
                <w:sz w:val="18"/>
                <w:szCs w:val="18"/>
              </w:rPr>
              <w:t>Environ huit jours après avoir prononcé ces paroles, Jésus prit avec lui Pierre, Jean et Jacques, et il gravit la montagne pour prier.</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Pendant qu’il priait, l’aspect de son visage devint autre, et son vêtement devint d’une blancheur éblouissante.</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Voici que deux hommes s’entretenaient avec lui : c’étaient Moïse et Élie,</w:t>
            </w:r>
            <w:r>
              <w:rPr>
                <w:sz w:val="18"/>
                <w:szCs w:val="18"/>
              </w:rPr>
              <w:t xml:space="preserve"> </w:t>
            </w:r>
            <w:r w:rsidRPr="00625ACC">
              <w:rPr>
                <w:sz w:val="18"/>
                <w:szCs w:val="18"/>
              </w:rPr>
              <w:t>apparus dans la gloire. Ils parlaient de son départ qui allait s’accomplir à Jérusalem.</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Pierre et ses compagnons étaient accablés de sommeil ; mais, restant éveillés, ils virent la gloire de Jésus, et les deux hommes à ses côtés.</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Ces derniers s’éloignaient de lui, quand Pierre dit à Jésus : « Maître, il est bon que nous soyons ici ! Faisons trois tentes : une pour toi, une pour Moïse, et une pour Élie. » Il ne savait pas ce qu’il disait.</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Pierre n’avait pas fini de parler, qu’une nuée survint et les couvrit de son ombre ; ils furent saisis de frayeur lorsqu’ils y pénétrèrent.</w:t>
            </w:r>
          </w:p>
          <w:p w:rsidR="00625ACC" w:rsidRPr="00625ACC" w:rsidRDefault="00625ACC" w:rsidP="00625ACC">
            <w:pPr>
              <w:rPr>
                <w:sz w:val="18"/>
                <w:szCs w:val="18"/>
              </w:rPr>
            </w:pPr>
            <w:r w:rsidRPr="00625ACC">
              <w:rPr>
                <w:sz w:val="18"/>
                <w:szCs w:val="18"/>
              </w:rPr>
              <w:t xml:space="preserve">Et, de la nuée, une voix se fit entendre : </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 Celui-ci est mon Fils, celui que j’ai choisi : écoutez-le ! »</w:t>
            </w: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 xml:space="preserve">Et pendant que la voix se faisait entendre, il n’y avait plus que Jésus, seul. </w:t>
            </w: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p>
          <w:p w:rsidR="00625ACC" w:rsidRPr="00625ACC" w:rsidRDefault="00625ACC" w:rsidP="00625ACC">
            <w:pPr>
              <w:rPr>
                <w:sz w:val="18"/>
                <w:szCs w:val="18"/>
              </w:rPr>
            </w:pPr>
            <w:r w:rsidRPr="00625ACC">
              <w:rPr>
                <w:sz w:val="18"/>
                <w:szCs w:val="18"/>
              </w:rPr>
              <w:t>Les disciples gardèrent le silence et, en ces jours-là, ils ne rapportèrent à personne rien de ce qu’ils avaient vu.</w:t>
            </w:r>
          </w:p>
          <w:p w:rsidR="00764347" w:rsidRPr="00DE628E" w:rsidRDefault="00764347" w:rsidP="00764347">
            <w:pPr>
              <w:rPr>
                <w:sz w:val="18"/>
                <w:szCs w:val="18"/>
              </w:rPr>
            </w:pPr>
          </w:p>
        </w:tc>
      </w:tr>
      <w:bookmarkEnd w:id="1"/>
    </w:tbl>
    <w:p w:rsidR="009A52B7" w:rsidRDefault="009A52B7" w:rsidP="009A52B7"/>
    <w:sectPr w:rsidR="009A52B7" w:rsidSect="00DE628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E2"/>
    <w:rsid w:val="000158E2"/>
    <w:rsid w:val="000A32A8"/>
    <w:rsid w:val="00170842"/>
    <w:rsid w:val="003D5669"/>
    <w:rsid w:val="003E2BF4"/>
    <w:rsid w:val="004A6259"/>
    <w:rsid w:val="00625631"/>
    <w:rsid w:val="00625ACC"/>
    <w:rsid w:val="00764347"/>
    <w:rsid w:val="009A52B7"/>
    <w:rsid w:val="00B96AB0"/>
    <w:rsid w:val="00DE628E"/>
    <w:rsid w:val="00E54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603A"/>
  <w15:chartTrackingRefBased/>
  <w15:docId w15:val="{B42FE33D-6182-44D5-9CAB-D7880A1A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2327</Words>
  <Characters>12804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dc:creator>
  <cp:keywords/>
  <dc:description/>
  <cp:lastModifiedBy>Stephane</cp:lastModifiedBy>
  <cp:revision>5</cp:revision>
  <dcterms:created xsi:type="dcterms:W3CDTF">2023-12-30T13:54:00Z</dcterms:created>
  <dcterms:modified xsi:type="dcterms:W3CDTF">2023-12-30T15:46:00Z</dcterms:modified>
</cp:coreProperties>
</file>