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A3" w:rsidRDefault="00BC666D" w:rsidP="00BC666D">
      <w:pPr>
        <w:rPr>
          <w:b/>
        </w:rPr>
      </w:pPr>
      <w:r>
        <w:rPr>
          <w:b/>
        </w:rPr>
        <w:t xml:space="preserve">Textes de l’AELF </w:t>
      </w:r>
      <w:r w:rsidRPr="00BC666D">
        <w:rPr>
          <w:b/>
        </w:rPr>
        <w:t>Association Épiscopale Liturgique</w:t>
      </w:r>
      <w:r>
        <w:rPr>
          <w:b/>
        </w:rPr>
        <w:t xml:space="preserve"> </w:t>
      </w:r>
      <w:r w:rsidRPr="00BC666D">
        <w:rPr>
          <w:b/>
        </w:rPr>
        <w:t>pour les pays Francophones</w:t>
      </w:r>
    </w:p>
    <w:p w:rsidR="00BC666D" w:rsidRDefault="00BC666D" w:rsidP="00BC666D">
      <w:pPr>
        <w:rPr>
          <w:b/>
        </w:rPr>
      </w:pPr>
      <w:bookmarkStart w:id="0" w:name="_GoBack"/>
      <w:bookmarkEnd w:id="0"/>
    </w:p>
    <w:p w:rsidR="00A722A3" w:rsidRPr="00A722A3" w:rsidRDefault="00A722A3" w:rsidP="00A722A3">
      <w:pPr>
        <w:rPr>
          <w:b/>
        </w:rPr>
      </w:pPr>
      <w:r w:rsidRPr="00A722A3">
        <w:rPr>
          <w:b/>
        </w:rPr>
        <w:t>Jean le Baptiste dans l’Evangile de Luc</w:t>
      </w:r>
    </w:p>
    <w:p w:rsidR="00A722A3" w:rsidRDefault="00A722A3" w:rsidP="00A722A3"/>
    <w:p w:rsidR="00A722A3" w:rsidRDefault="00A722A3" w:rsidP="00A722A3">
      <w:proofErr w:type="spellStart"/>
      <w:r>
        <w:t>Chap</w:t>
      </w:r>
      <w:proofErr w:type="spellEnd"/>
      <w:r>
        <w:t xml:space="preserve"> 1 : </w:t>
      </w:r>
      <w:r w:rsidRPr="00A722A3">
        <w:rPr>
          <w:b/>
        </w:rPr>
        <w:t>conception et naissance de Jean</w:t>
      </w:r>
    </w:p>
    <w:p w:rsidR="00A722A3" w:rsidRDefault="00A722A3" w:rsidP="00A722A3"/>
    <w:p w:rsidR="00A722A3" w:rsidRDefault="00A722A3" w:rsidP="00A722A3">
      <w:r>
        <w:t>05 Il y avait, au temps d’Hérode le Grand, roi de Judée, un prêtre du groupe d’</w:t>
      </w:r>
      <w:proofErr w:type="spellStart"/>
      <w:r>
        <w:t>Abia</w:t>
      </w:r>
      <w:proofErr w:type="spellEnd"/>
      <w:r>
        <w:t>, nommé Zacharie. Sa femme aussi était descendante d’Aaron ; elle s’appelait Élisabeth.</w:t>
      </w:r>
    </w:p>
    <w:p w:rsidR="00A722A3" w:rsidRDefault="00A722A3" w:rsidP="00A722A3">
      <w:r>
        <w:t>06 Ils étaient l’un et l’autre des justes devant Dieu : ils suivaient tous les commandements et les préceptes du Seigneur de façon irréprochable.</w:t>
      </w:r>
    </w:p>
    <w:p w:rsidR="00A722A3" w:rsidRDefault="00A722A3" w:rsidP="00A722A3">
      <w:r>
        <w:t>07 Ils n’avaient pas d’enfant, car Élisabeth était stérile et, de plus, ils étaient l’un et l’autre avancés en âge.</w:t>
      </w:r>
    </w:p>
    <w:p w:rsidR="00A722A3" w:rsidRDefault="00A722A3" w:rsidP="00A722A3">
      <w:r>
        <w:t>08 Or, tandis que Zacharie, durant la période attribuée aux prêtres de son groupe, assurait le service du culte devant Dieu,</w:t>
      </w:r>
    </w:p>
    <w:p w:rsidR="00A722A3" w:rsidRDefault="00A722A3" w:rsidP="00A722A3">
      <w:r>
        <w:t>09 il fut désigné par le sort, suivant l’usage des prêtres, pour aller offrir l’encens dans le sanctuaire du Seigneur.</w:t>
      </w:r>
    </w:p>
    <w:p w:rsidR="00A722A3" w:rsidRDefault="00A722A3" w:rsidP="00A722A3">
      <w:r>
        <w:t>10 Toute la multitude du peuple était en prière au dehors, à l’heure de l’offrande de l’encens.</w:t>
      </w:r>
    </w:p>
    <w:p w:rsidR="00A722A3" w:rsidRDefault="00A722A3" w:rsidP="00A722A3">
      <w:r>
        <w:t>11 L’ange du Seigneur lui apparut, debout à droite de l’autel de l’encens.</w:t>
      </w:r>
    </w:p>
    <w:p w:rsidR="00A722A3" w:rsidRDefault="00A722A3" w:rsidP="00A722A3">
      <w:r>
        <w:t>12 À sa vue, Zacharie fut bouleversé et la crainte le saisit.</w:t>
      </w:r>
    </w:p>
    <w:p w:rsidR="00A722A3" w:rsidRDefault="00A722A3" w:rsidP="00A722A3">
      <w:r>
        <w:t xml:space="preserve">13 L’ange lui dit : « </w:t>
      </w:r>
      <w:r w:rsidRPr="00BC31E4">
        <w:rPr>
          <w:highlight w:val="yellow"/>
        </w:rPr>
        <w:t>Sois sans crainte, Zacharie, car ta supplication a été exaucée : ta femme Élisabeth mettra au monde pour toi un fils, et tu lui donneras le nom de Jean</w:t>
      </w:r>
      <w:r>
        <w:t>.</w:t>
      </w:r>
    </w:p>
    <w:p w:rsidR="00A722A3" w:rsidRDefault="00A722A3" w:rsidP="00A722A3">
      <w:r>
        <w:t>14 Tu seras dans la joie et l’allégresse, et beaucoup se réjouiront de sa naissance,</w:t>
      </w:r>
    </w:p>
    <w:p w:rsidR="00A722A3" w:rsidRDefault="00A722A3" w:rsidP="00A722A3">
      <w:r>
        <w:t xml:space="preserve">15 car </w:t>
      </w:r>
      <w:r w:rsidRPr="00BC31E4">
        <w:rPr>
          <w:highlight w:val="yellow"/>
        </w:rPr>
        <w:t>il sera grand devant le Seigneur. Il ne boira pas de vin ni de boisson forte, et il sera rempli d’Esprit Saint dès le ventre de sa mère</w:t>
      </w:r>
      <w:r>
        <w:t xml:space="preserve"> ;</w:t>
      </w:r>
    </w:p>
    <w:p w:rsidR="00A722A3" w:rsidRPr="00BC31E4" w:rsidRDefault="00A722A3" w:rsidP="00A722A3">
      <w:pPr>
        <w:rPr>
          <w:highlight w:val="yellow"/>
        </w:rPr>
      </w:pPr>
      <w:r>
        <w:t xml:space="preserve">16 </w:t>
      </w:r>
      <w:r w:rsidRPr="00BC31E4">
        <w:rPr>
          <w:highlight w:val="yellow"/>
        </w:rPr>
        <w:t>il fera revenir de nombreux fils d’Israël au Seigneur leur Dieu ;</w:t>
      </w:r>
    </w:p>
    <w:p w:rsidR="00A722A3" w:rsidRDefault="00A722A3" w:rsidP="00A722A3">
      <w:r w:rsidRPr="00BC31E4">
        <w:rPr>
          <w:highlight w:val="yellow"/>
        </w:rPr>
        <w:t>17 il marchera devant, en présence du Seigneur, avec l’esprit et la puissance du prophète Élie, pour faire revenir le cœur des pères vers leurs enfants, ramener les rebelles à la sagesse des justes, et préparer au Seigneur un peuple bien disposé.</w:t>
      </w:r>
      <w:r>
        <w:t xml:space="preserve"> »</w:t>
      </w:r>
    </w:p>
    <w:p w:rsidR="00A722A3" w:rsidRDefault="00A722A3" w:rsidP="00A722A3">
      <w:r>
        <w:t>18 Alors Zacharie dit à l’ange : « Comment vais-je savoir que cela arrivera ? Moi, en effet, je suis un vieillard et ma femme est avancée en âge. »</w:t>
      </w:r>
    </w:p>
    <w:p w:rsidR="00A722A3" w:rsidRDefault="00A722A3" w:rsidP="00A722A3">
      <w:r>
        <w:t>19 L’ange lui répondit : « Je suis Gabriel et je me tiens en présence de Dieu. J’ai été envoyé pour te parler et pour t’annoncer cette bonne nouvelle.</w:t>
      </w:r>
    </w:p>
    <w:p w:rsidR="00A722A3" w:rsidRDefault="00A722A3" w:rsidP="00A722A3">
      <w:r>
        <w:t>20 Mais voici que tu seras réduit au silence et, jusqu’au jour où cela se réalisera, tu ne pourras plus parler, parce que tu n’as pas cru à mes paroles ; celles-ci s’accompliront en leur temps. »</w:t>
      </w:r>
    </w:p>
    <w:p w:rsidR="00A722A3" w:rsidRDefault="00A722A3" w:rsidP="00A722A3">
      <w:r>
        <w:t>21 Le peuple attendait Zacharie et s’étonnait qu’il s’attarde dans le sanctuaire.</w:t>
      </w:r>
    </w:p>
    <w:p w:rsidR="00A722A3" w:rsidRDefault="00A722A3" w:rsidP="00A722A3">
      <w:r>
        <w:t>22 Quand il sortit, il ne pouvait pas leur parler, et ils comprirent que, dans le sanctuaire, il avait eu une vision. Il leur faisait des signes et restait muet.</w:t>
      </w:r>
    </w:p>
    <w:p w:rsidR="00A722A3" w:rsidRDefault="00A722A3" w:rsidP="00A722A3">
      <w:r>
        <w:t>23 Lorsqu’il eut achevé son temps de service liturgique, il repartit chez lui.</w:t>
      </w:r>
    </w:p>
    <w:p w:rsidR="00A722A3" w:rsidRDefault="00A722A3" w:rsidP="00A722A3">
      <w:r>
        <w:t>24 Quelque temps plus tard, sa femme Élisabeth conçut un enfant. Pendant cinq mois, elle garda le secret. Elle se disait :</w:t>
      </w:r>
    </w:p>
    <w:p w:rsidR="00A722A3" w:rsidRDefault="00A722A3" w:rsidP="00A722A3">
      <w:r>
        <w:t>25 « Voilà ce que le Seigneur a fait pour moi, en ces jours où il a posé son regard pour effacer ce qui était ma honte devant les hommes. »</w:t>
      </w:r>
    </w:p>
    <w:p w:rsidR="00A722A3" w:rsidRDefault="00A722A3" w:rsidP="00A722A3">
      <w:r>
        <w:t>26 Le sixième mois, l’ange Gabriel fut envoyé par Dieu dans une ville de Galilée, appelée Nazareth,</w:t>
      </w:r>
    </w:p>
    <w:p w:rsidR="00BC31E4" w:rsidRPr="00A722A3" w:rsidRDefault="00BC31E4" w:rsidP="00A722A3"/>
    <w:p w:rsidR="00A722A3" w:rsidRDefault="00A722A3" w:rsidP="00945C3D">
      <w:r>
        <w:t>… texte de l’annonciation</w:t>
      </w:r>
    </w:p>
    <w:p w:rsidR="00BC31E4" w:rsidRDefault="00BC31E4" w:rsidP="00945C3D"/>
    <w:p w:rsidR="00A722A3" w:rsidRDefault="00A722A3" w:rsidP="00A722A3">
      <w:r>
        <w:t xml:space="preserve">36 </w:t>
      </w:r>
      <w:r w:rsidRPr="00BC31E4">
        <w:rPr>
          <w:highlight w:val="yellow"/>
        </w:rPr>
        <w:t>Or voici que, dans sa vieillesse, Élisabeth, ta parente, a conçu, elle aussi, un fils et en est à son sixième mois</w:t>
      </w:r>
      <w:r>
        <w:t>, alors qu’on l’appelait la femme stérile.</w:t>
      </w:r>
    </w:p>
    <w:p w:rsidR="00A722A3" w:rsidRDefault="00A722A3" w:rsidP="00A722A3">
      <w:r>
        <w:t>37 Car rien n’est impossible à Dieu. »</w:t>
      </w:r>
    </w:p>
    <w:p w:rsidR="00A722A3" w:rsidRDefault="00A722A3" w:rsidP="00A722A3">
      <w:r>
        <w:t>38 Marie dit alors : « Voici la servante du Seigneur ; que tout m’advienne selon ta parole. » Alors l’ange la quitta.</w:t>
      </w:r>
    </w:p>
    <w:p w:rsidR="00A722A3" w:rsidRDefault="00A722A3" w:rsidP="00A722A3">
      <w:r>
        <w:t>39 En ces jours-là, Marie se mit en route et se rendit avec empressement vers la région montagneuse, dans une ville de Judée.</w:t>
      </w:r>
    </w:p>
    <w:p w:rsidR="00A722A3" w:rsidRDefault="00A722A3" w:rsidP="00A722A3">
      <w:r>
        <w:lastRenderedPageBreak/>
        <w:t>40 Elle entra dans la maison de Zacharie et salua Élisabeth.</w:t>
      </w:r>
    </w:p>
    <w:p w:rsidR="00A722A3" w:rsidRDefault="00A722A3" w:rsidP="00A722A3">
      <w:r>
        <w:t xml:space="preserve">41 Or, quand Élisabeth entendit la salutation de Marie, </w:t>
      </w:r>
      <w:r w:rsidRPr="00F4702F">
        <w:rPr>
          <w:highlight w:val="yellow"/>
        </w:rPr>
        <w:t>l’enfant tressaillit en elle</w:t>
      </w:r>
      <w:r>
        <w:t xml:space="preserve">. </w:t>
      </w:r>
      <w:r w:rsidRPr="00BC31E4">
        <w:rPr>
          <w:highlight w:val="yellow"/>
        </w:rPr>
        <w:t>Alors, Élisabeth fut remplie d’Esprit Saint</w:t>
      </w:r>
      <w:r>
        <w:t>,</w:t>
      </w:r>
    </w:p>
    <w:p w:rsidR="00A722A3" w:rsidRDefault="00A722A3" w:rsidP="00A722A3">
      <w:r>
        <w:t>42 et s’écria d’une voix forte : « Tu es bénie entre toutes les femmes, et le fruit de tes entrailles est béni.</w:t>
      </w:r>
    </w:p>
    <w:p w:rsidR="00A722A3" w:rsidRDefault="00A722A3" w:rsidP="00A722A3">
      <w:r>
        <w:t>43 D’où m’est-il donné que la mère de mon Seigneur vienne jusqu’à moi ?</w:t>
      </w:r>
    </w:p>
    <w:p w:rsidR="00A722A3" w:rsidRDefault="00A722A3" w:rsidP="00A722A3">
      <w:r>
        <w:t xml:space="preserve">44 </w:t>
      </w:r>
      <w:r w:rsidRPr="00F4702F">
        <w:rPr>
          <w:highlight w:val="yellow"/>
        </w:rPr>
        <w:t>Car, lorsque tes paroles de salutation sont parvenues à mes oreilles, l’enfant a tressailli d’allégresse en moi</w:t>
      </w:r>
      <w:r>
        <w:t>.</w:t>
      </w:r>
    </w:p>
    <w:p w:rsidR="00A722A3" w:rsidRDefault="00A722A3" w:rsidP="00A722A3">
      <w:r>
        <w:t>45 Heureuse celle qui a cru à l’accomplissement des paroles qui lui furent dites de la part du Seigneur. »</w:t>
      </w:r>
    </w:p>
    <w:p w:rsidR="00A722A3" w:rsidRDefault="00A722A3" w:rsidP="00945C3D"/>
    <w:p w:rsidR="00A722A3" w:rsidRDefault="00A722A3" w:rsidP="00945C3D">
      <w:r>
        <w:t>Suite : Magnificat</w:t>
      </w:r>
    </w:p>
    <w:p w:rsidR="00BC31E4" w:rsidRDefault="00BC31E4" w:rsidP="00945C3D"/>
    <w:p w:rsidR="00A722A3" w:rsidRDefault="00A722A3" w:rsidP="00A722A3">
      <w:r>
        <w:t>56 Marie resta avec Élisabeth environ trois mois, puis elle s’en retourna chez elle.</w:t>
      </w:r>
    </w:p>
    <w:p w:rsidR="00A722A3" w:rsidRDefault="00A722A3" w:rsidP="00A722A3">
      <w:r>
        <w:t>57 Quand fut accompli le temps où Élisabeth devait enfanter, elle mit au monde un fils.</w:t>
      </w:r>
    </w:p>
    <w:p w:rsidR="00A722A3" w:rsidRDefault="00A722A3" w:rsidP="00A722A3">
      <w:r>
        <w:t>58 Ses voisins et sa famille apprirent que le Seigneur lui avait montré la grandeur de sa miséricorde, et ils se réjouissaient avec elle.</w:t>
      </w:r>
    </w:p>
    <w:p w:rsidR="00A722A3" w:rsidRDefault="00A722A3" w:rsidP="00A722A3">
      <w:r>
        <w:t xml:space="preserve">59 </w:t>
      </w:r>
      <w:r w:rsidRPr="00BC31E4">
        <w:rPr>
          <w:highlight w:val="yellow"/>
        </w:rPr>
        <w:t>Le huitième jour, ils vinrent pour la circoncision de l’enfant. Ils voulaient l’appeler Zacharie, du nom de son père</w:t>
      </w:r>
      <w:r>
        <w:t>.</w:t>
      </w:r>
    </w:p>
    <w:p w:rsidR="00A722A3" w:rsidRDefault="00A722A3" w:rsidP="00A722A3">
      <w:r>
        <w:t xml:space="preserve">60 </w:t>
      </w:r>
      <w:r w:rsidRPr="00F4702F">
        <w:rPr>
          <w:highlight w:val="yellow"/>
        </w:rPr>
        <w:t>Mais sa mère prit la parole et déclara : « Non, il s’appellera Jean</w:t>
      </w:r>
      <w:r>
        <w:t>. »</w:t>
      </w:r>
    </w:p>
    <w:p w:rsidR="00A722A3" w:rsidRDefault="00A722A3" w:rsidP="00A722A3">
      <w:r>
        <w:t>61 On lui dit : « Personne dans ta famille ne porte ce nom-là ! »</w:t>
      </w:r>
    </w:p>
    <w:p w:rsidR="00A722A3" w:rsidRDefault="00A722A3" w:rsidP="00A722A3">
      <w:r>
        <w:t>62 On demandait par signes au père comment il voulait l’appeler.</w:t>
      </w:r>
    </w:p>
    <w:p w:rsidR="00A722A3" w:rsidRDefault="00A722A3" w:rsidP="00A722A3">
      <w:r>
        <w:t>63 Il se fit donner une tablette sur laquelle il écrivit : « Jean est son nom. » Et tout le monde en fut étonné.</w:t>
      </w:r>
    </w:p>
    <w:p w:rsidR="00A722A3" w:rsidRDefault="00A722A3" w:rsidP="00A722A3">
      <w:r>
        <w:t>64 À l’instant même, sa bouche s’ouvrit, sa langue se délia : il parlait et il bénissait Dieu.</w:t>
      </w:r>
    </w:p>
    <w:p w:rsidR="00A722A3" w:rsidRDefault="00A722A3" w:rsidP="00A722A3">
      <w:r>
        <w:t>65 La crainte saisit alors tous les gens du voisinage et, dans toute la région montagneuse de Judée, on racontait tous ces événements.</w:t>
      </w:r>
    </w:p>
    <w:p w:rsidR="00A722A3" w:rsidRDefault="00A722A3" w:rsidP="00A722A3">
      <w:r>
        <w:t xml:space="preserve">66 Tous ceux qui les apprenaient les conservaient dans leur cœur et disaient : « Que sera donc cet enfant ? » En effet, </w:t>
      </w:r>
      <w:r w:rsidRPr="00F4702F">
        <w:rPr>
          <w:highlight w:val="yellow"/>
        </w:rPr>
        <w:t>la main du Seigneur était avec lui</w:t>
      </w:r>
      <w:r>
        <w:t>.</w:t>
      </w:r>
    </w:p>
    <w:p w:rsidR="00A722A3" w:rsidRDefault="00A722A3" w:rsidP="00A722A3">
      <w:r>
        <w:t>67 Zacharie, son père, fut rempli d’Esprit Saint et prononça ces paroles prophétiques :</w:t>
      </w:r>
    </w:p>
    <w:p w:rsidR="00A722A3" w:rsidRDefault="00A722A3" w:rsidP="00A722A3">
      <w:r>
        <w:t>68 « Béni soit le Seigneur, le Dieu d’Israël, qui visite et rachète son peuple.</w:t>
      </w:r>
    </w:p>
    <w:p w:rsidR="00A722A3" w:rsidRDefault="00A722A3" w:rsidP="00A722A3">
      <w:r>
        <w:t>69 Il a fait surgir la force qui nous sauve dans la maison de David, son serviteur,</w:t>
      </w:r>
    </w:p>
    <w:p w:rsidR="00A722A3" w:rsidRDefault="00A722A3" w:rsidP="00A722A3">
      <w:r>
        <w:t>70 comme il l’avait dit par la bouche des saints, par ses prophètes, depuis les temps anciens :</w:t>
      </w:r>
    </w:p>
    <w:p w:rsidR="00A722A3" w:rsidRDefault="00A722A3" w:rsidP="00A722A3">
      <w:r>
        <w:t>71 salut qui nous arrache à l’ennemi, à la main de tous nos oppresseurs,</w:t>
      </w:r>
    </w:p>
    <w:p w:rsidR="00A722A3" w:rsidRDefault="00A722A3" w:rsidP="00A722A3">
      <w:r>
        <w:t>72 amour qu’il montre envers nos pères, mémoire de son alliance sainte,</w:t>
      </w:r>
    </w:p>
    <w:p w:rsidR="00A722A3" w:rsidRDefault="00A722A3" w:rsidP="00A722A3">
      <w:r>
        <w:t>73 serment juré à notre père Abraham de nous rendre sans crainte,</w:t>
      </w:r>
    </w:p>
    <w:p w:rsidR="00A722A3" w:rsidRDefault="00A722A3" w:rsidP="00A722A3">
      <w:r>
        <w:t>74 afin que, délivrés de la main des ennemis,</w:t>
      </w:r>
    </w:p>
    <w:p w:rsidR="00A722A3" w:rsidRDefault="00A722A3" w:rsidP="00A722A3">
      <w:r>
        <w:t>75 nous le servions dans la justice et la sainteté, en sa présence, tout au long de nos jours.</w:t>
      </w:r>
    </w:p>
    <w:p w:rsidR="00A722A3" w:rsidRPr="00F4702F" w:rsidRDefault="00A722A3" w:rsidP="00A722A3">
      <w:pPr>
        <w:rPr>
          <w:highlight w:val="yellow"/>
        </w:rPr>
      </w:pPr>
      <w:r>
        <w:t xml:space="preserve">76 </w:t>
      </w:r>
      <w:r w:rsidRPr="00F4702F">
        <w:rPr>
          <w:highlight w:val="yellow"/>
        </w:rPr>
        <w:t>Toi aussi, petit enfant, tu seras appelé prophète du Très-Haut ; tu marcheras devant, à la face du Seigneur, et tu prépareras ses chemins</w:t>
      </w:r>
    </w:p>
    <w:p w:rsidR="00A722A3" w:rsidRPr="00F4702F" w:rsidRDefault="00A722A3" w:rsidP="00A722A3">
      <w:pPr>
        <w:rPr>
          <w:highlight w:val="yellow"/>
        </w:rPr>
      </w:pPr>
      <w:r w:rsidRPr="00F4702F">
        <w:rPr>
          <w:highlight w:val="yellow"/>
        </w:rPr>
        <w:t>77 pour donner à son peuple de connaître le salut par la rémission de ses péchés,</w:t>
      </w:r>
    </w:p>
    <w:p w:rsidR="00A722A3" w:rsidRPr="00F4702F" w:rsidRDefault="00A722A3" w:rsidP="00A722A3">
      <w:pPr>
        <w:rPr>
          <w:highlight w:val="yellow"/>
        </w:rPr>
      </w:pPr>
      <w:r w:rsidRPr="00F4702F">
        <w:rPr>
          <w:highlight w:val="yellow"/>
        </w:rPr>
        <w:t>78 grâce à la tendresse, à l’amour de notre Dieu, quand nous visite l’astre d’en haut,</w:t>
      </w:r>
    </w:p>
    <w:p w:rsidR="00A722A3" w:rsidRDefault="00A722A3" w:rsidP="00A722A3">
      <w:r w:rsidRPr="00F4702F">
        <w:rPr>
          <w:highlight w:val="yellow"/>
        </w:rPr>
        <w:t>79 pour illuminer ceux qui habitent les ténèbres et l’ombre de la mort, pour conduire nos pas au chemin de la paix.</w:t>
      </w:r>
      <w:r>
        <w:t xml:space="preserve"> »</w:t>
      </w:r>
    </w:p>
    <w:p w:rsidR="00A722A3" w:rsidRDefault="00A722A3" w:rsidP="00A722A3">
      <w:r>
        <w:t xml:space="preserve">80 </w:t>
      </w:r>
      <w:r w:rsidRPr="00F4702F">
        <w:rPr>
          <w:highlight w:val="yellow"/>
        </w:rPr>
        <w:t>L’enfant grandissait et son esprit se fortifiait. Il alla vivre au désert jusqu’au jour où il se fit connaître à Israël.</w:t>
      </w:r>
    </w:p>
    <w:p w:rsidR="00A722A3" w:rsidRDefault="00A722A3" w:rsidP="00945C3D"/>
    <w:p w:rsidR="00A722A3" w:rsidRDefault="00A722A3" w:rsidP="00945C3D">
      <w:proofErr w:type="spellStart"/>
      <w:r>
        <w:t>Chap</w:t>
      </w:r>
      <w:proofErr w:type="spellEnd"/>
      <w:r>
        <w:t xml:space="preserve"> 3 : </w:t>
      </w:r>
    </w:p>
    <w:p w:rsidR="00A722A3" w:rsidRDefault="00A722A3" w:rsidP="00A722A3">
      <w:r>
        <w:t xml:space="preserve">01 L’an quinze du règne de l’empereur Tibère, Ponce Pilate étant gouverneur de la Judée, Hérode étant alors au pouvoir en Galilée, son frère Philippe dans le pays d’Iturée et de </w:t>
      </w:r>
      <w:proofErr w:type="spellStart"/>
      <w:r>
        <w:t>Traconitide</w:t>
      </w:r>
      <w:proofErr w:type="spellEnd"/>
      <w:r>
        <w:t xml:space="preserve">, </w:t>
      </w:r>
      <w:proofErr w:type="spellStart"/>
      <w:r>
        <w:t>Lysanias</w:t>
      </w:r>
      <w:proofErr w:type="spellEnd"/>
      <w:r>
        <w:t xml:space="preserve"> en </w:t>
      </w:r>
      <w:proofErr w:type="spellStart"/>
      <w:r>
        <w:t>Abilène</w:t>
      </w:r>
      <w:proofErr w:type="spellEnd"/>
      <w:r>
        <w:t>,</w:t>
      </w:r>
    </w:p>
    <w:p w:rsidR="00A722A3" w:rsidRDefault="00A722A3" w:rsidP="00A722A3">
      <w:r>
        <w:t xml:space="preserve">02 les grands prêtres étant </w:t>
      </w:r>
      <w:proofErr w:type="spellStart"/>
      <w:r>
        <w:t>Hanne</w:t>
      </w:r>
      <w:proofErr w:type="spellEnd"/>
      <w:r>
        <w:t xml:space="preserve"> et Caïphe</w:t>
      </w:r>
      <w:r w:rsidRPr="00F4702F">
        <w:rPr>
          <w:highlight w:val="yellow"/>
        </w:rPr>
        <w:t>, la parole de Dieu fut adressée dans le désert à Jean, le fils de Zacharie</w:t>
      </w:r>
      <w:r>
        <w:t>.</w:t>
      </w:r>
    </w:p>
    <w:p w:rsidR="00A722A3" w:rsidRDefault="00A722A3" w:rsidP="00A722A3">
      <w:r>
        <w:lastRenderedPageBreak/>
        <w:t xml:space="preserve">03 </w:t>
      </w:r>
      <w:r w:rsidRPr="00F4702F">
        <w:rPr>
          <w:highlight w:val="yellow"/>
        </w:rPr>
        <w:t>Il parcourut toute la région du Jourdain, en proclamant un baptême de conversion pour le pardon des péchés</w:t>
      </w:r>
      <w:r>
        <w:t>,</w:t>
      </w:r>
    </w:p>
    <w:p w:rsidR="00A722A3" w:rsidRDefault="00A722A3" w:rsidP="00A722A3">
      <w:r>
        <w:t>04 comme il est écrit dans le livre des oracles d’Isaïe, le prophète : Voix de celui qui crie dans le désert : Préparez le chemin du Seigneur, rendez droits ses sentiers.</w:t>
      </w:r>
    </w:p>
    <w:p w:rsidR="00A722A3" w:rsidRDefault="00A722A3" w:rsidP="00A722A3">
      <w:r>
        <w:t>05 Tout ravin sera comblé, toute montagne et toute colline seront abaissées ; les passages tortueux deviendront droits, les chemins rocailleux seront aplanis ;</w:t>
      </w:r>
    </w:p>
    <w:p w:rsidR="00A722A3" w:rsidRDefault="00A722A3" w:rsidP="00A722A3">
      <w:r>
        <w:t>06 et tout être vivant verra le salut de Dieu.</w:t>
      </w:r>
    </w:p>
    <w:p w:rsidR="00A722A3" w:rsidRPr="00F4702F" w:rsidRDefault="00A722A3" w:rsidP="00A722A3">
      <w:pPr>
        <w:rPr>
          <w:highlight w:val="yellow"/>
        </w:rPr>
      </w:pPr>
      <w:r w:rsidRPr="00F4702F">
        <w:rPr>
          <w:highlight w:val="yellow"/>
        </w:rPr>
        <w:t>07 Jean disait aux foules qui arrivaient pour être baptisées par lui : « Engeance de vipères ! Qui vous a appris à fuir la colère qui vient ?</w:t>
      </w:r>
    </w:p>
    <w:p w:rsidR="00A722A3" w:rsidRPr="00F4702F" w:rsidRDefault="00A722A3" w:rsidP="00A722A3">
      <w:pPr>
        <w:rPr>
          <w:highlight w:val="yellow"/>
        </w:rPr>
      </w:pPr>
      <w:r w:rsidRPr="00F4702F">
        <w:rPr>
          <w:highlight w:val="yellow"/>
        </w:rPr>
        <w:t>08 Produisez donc des fruits qui expriment votre conversion. Ne commencez pas à vous dire : “Nous avons Abraham pour père”, car je vous dis que, de ces pierres, Dieu peut faire surgir des enfants à Abraham.</w:t>
      </w:r>
    </w:p>
    <w:p w:rsidR="00A722A3" w:rsidRPr="00F4702F" w:rsidRDefault="00A722A3" w:rsidP="00A722A3">
      <w:pPr>
        <w:rPr>
          <w:highlight w:val="yellow"/>
        </w:rPr>
      </w:pPr>
      <w:r w:rsidRPr="00F4702F">
        <w:rPr>
          <w:highlight w:val="yellow"/>
        </w:rPr>
        <w:t>09 Déjà la cognée se trouve à la racine des arbres : tout arbre qui ne produit pas de bons fruits va être coupé et jeté au feu. »</w:t>
      </w:r>
    </w:p>
    <w:p w:rsidR="00A722A3" w:rsidRPr="00F4702F" w:rsidRDefault="00A722A3" w:rsidP="00A722A3">
      <w:pPr>
        <w:rPr>
          <w:highlight w:val="yellow"/>
        </w:rPr>
      </w:pPr>
      <w:r w:rsidRPr="00F4702F">
        <w:rPr>
          <w:highlight w:val="yellow"/>
        </w:rPr>
        <w:t>10 Les foules lui demandaient : « Que devons-nous donc faire ? »</w:t>
      </w:r>
    </w:p>
    <w:p w:rsidR="00A722A3" w:rsidRPr="00F4702F" w:rsidRDefault="00A722A3" w:rsidP="00A722A3">
      <w:pPr>
        <w:rPr>
          <w:highlight w:val="yellow"/>
        </w:rPr>
      </w:pPr>
      <w:r w:rsidRPr="00F4702F">
        <w:rPr>
          <w:highlight w:val="yellow"/>
        </w:rPr>
        <w:t>11 Jean leur répondait : « Celui qui a deux vêtements, qu’il partage avec celui qui n’en a pas ; et celui qui a de quoi manger, qu’il fasse de même ! »</w:t>
      </w:r>
    </w:p>
    <w:p w:rsidR="00A722A3" w:rsidRPr="00F4702F" w:rsidRDefault="00A722A3" w:rsidP="00A722A3">
      <w:pPr>
        <w:rPr>
          <w:highlight w:val="yellow"/>
        </w:rPr>
      </w:pPr>
      <w:r w:rsidRPr="00F4702F">
        <w:rPr>
          <w:highlight w:val="yellow"/>
        </w:rPr>
        <w:t>12 Des publicains (c’est-à-dire des collecteurs d’impôts) vinrent aussi pour être baptisés ; ils lui dirent : « Maître, que devons-nous faire ? »</w:t>
      </w:r>
    </w:p>
    <w:p w:rsidR="00A722A3" w:rsidRPr="00F4702F" w:rsidRDefault="00A722A3" w:rsidP="00A722A3">
      <w:pPr>
        <w:rPr>
          <w:highlight w:val="yellow"/>
        </w:rPr>
      </w:pPr>
      <w:r w:rsidRPr="00F4702F">
        <w:rPr>
          <w:highlight w:val="yellow"/>
        </w:rPr>
        <w:t>13 Il leur répondit : « N’exigez rien de plus que ce qui vous est fixé. »</w:t>
      </w:r>
    </w:p>
    <w:p w:rsidR="00A722A3" w:rsidRDefault="00A722A3" w:rsidP="00A722A3">
      <w:r w:rsidRPr="00F4702F">
        <w:rPr>
          <w:highlight w:val="yellow"/>
        </w:rPr>
        <w:t>14 Des soldats lui demandèrent à leur tour : « Et nous, que devons-nous faire ? » Il leur répondit : « Ne faites violence à personne, n’accusez personne à tort ; et contentez-vous de votre solde.</w:t>
      </w:r>
      <w:r>
        <w:t xml:space="preserve"> »</w:t>
      </w:r>
    </w:p>
    <w:p w:rsidR="00A722A3" w:rsidRDefault="00A722A3" w:rsidP="00A722A3">
      <w:r>
        <w:t>15 Or le peuple était en attente, et tous se demandaient en eux-mêmes si Jean n’était pas le Christ.</w:t>
      </w:r>
    </w:p>
    <w:p w:rsidR="00A722A3" w:rsidRPr="00F4702F" w:rsidRDefault="00A722A3" w:rsidP="00A722A3">
      <w:pPr>
        <w:rPr>
          <w:highlight w:val="yellow"/>
        </w:rPr>
      </w:pPr>
      <w:r>
        <w:t xml:space="preserve">16 Jean s’adressa alors à tous : </w:t>
      </w:r>
      <w:r w:rsidRPr="00F4702F">
        <w:rPr>
          <w:highlight w:val="yellow"/>
        </w:rPr>
        <w:t>« Moi, je vous baptise avec de l’eau ; mais il vient, celui qui est plus fort que moi. Je ne suis pas digne de dénouer la courroie de ses sandales. Lui vous baptisera dans l’Esprit Saint et le feu.</w:t>
      </w:r>
    </w:p>
    <w:p w:rsidR="00A722A3" w:rsidRDefault="00A722A3" w:rsidP="00A722A3">
      <w:r w:rsidRPr="00F4702F">
        <w:rPr>
          <w:highlight w:val="yellow"/>
        </w:rPr>
        <w:t>17 Il tient à la main la pelle à vanner pour nettoyer son aire à battre le blé, et il amassera le grain dans son grenier ; quant à la paille, il la brûlera au feu qui ne s’éteint pas.</w:t>
      </w:r>
      <w:r>
        <w:t xml:space="preserve"> »</w:t>
      </w:r>
    </w:p>
    <w:p w:rsidR="00A722A3" w:rsidRDefault="00A722A3" w:rsidP="00A722A3">
      <w:r w:rsidRPr="009768CB">
        <w:rPr>
          <w:highlight w:val="yellow"/>
        </w:rPr>
        <w:t>18 Par beaucoup d’autres exhortations encore, il annonçait au peuple la Bonne Nouvelle</w:t>
      </w:r>
      <w:r>
        <w:t>.</w:t>
      </w:r>
    </w:p>
    <w:p w:rsidR="00A722A3" w:rsidRDefault="00A722A3" w:rsidP="00A722A3">
      <w:r>
        <w:t>19 Hérode, qui était au pouvoir en Galilée, avait reçu des reproches de Jean au sujet d’Hérodiade, la femme de son frère, et au sujet de tous les méfaits qu’il avait commis.</w:t>
      </w:r>
    </w:p>
    <w:p w:rsidR="00A722A3" w:rsidRDefault="00A722A3" w:rsidP="00A722A3">
      <w:r>
        <w:t>20 À tout cela il ajouta encore ceci : il fit enfermer Jean dans une prison.</w:t>
      </w:r>
    </w:p>
    <w:p w:rsidR="00A722A3" w:rsidRDefault="00A722A3" w:rsidP="00A722A3">
      <w:r>
        <w:t>21 Comme tout le peuple se faisait baptiser et qu’après avoir été baptisé lui aussi, Jésus priait, le ciel s’ouvrit.</w:t>
      </w:r>
    </w:p>
    <w:p w:rsidR="00A722A3" w:rsidRDefault="00A722A3" w:rsidP="00A722A3">
      <w:r>
        <w:t>22 L’Esprit Saint, sous une apparence corporelle, comme une colombe, descendit sur Jésus, et il y eut une voix venant du ciel : « Toi, tu es mon Fils bien-aimé ; en toi, je trouve ma joie. »</w:t>
      </w:r>
    </w:p>
    <w:p w:rsidR="00E87874" w:rsidRDefault="00E87874" w:rsidP="00A722A3"/>
    <w:p w:rsidR="00E87874" w:rsidRDefault="00E87874" w:rsidP="00A722A3">
      <w:proofErr w:type="spellStart"/>
      <w:r>
        <w:t>Chap</w:t>
      </w:r>
      <w:proofErr w:type="spellEnd"/>
      <w:r>
        <w:t xml:space="preserve"> 7</w:t>
      </w:r>
    </w:p>
    <w:p w:rsidR="00E87874" w:rsidRDefault="00E87874" w:rsidP="00E87874">
      <w:r>
        <w:t>18 Les disciples de Jean le Baptiste annoncèrent tout cela à leur maître. Alors Jean appela deux d’entre eux</w:t>
      </w:r>
    </w:p>
    <w:p w:rsidR="00E87874" w:rsidRDefault="00E87874" w:rsidP="00E87874">
      <w:r>
        <w:t>19 et les envoya demander au Seigneur : « Es-tu celui qui doit venir, ou devons-nous en attendre un autre ? »</w:t>
      </w:r>
    </w:p>
    <w:p w:rsidR="00E87874" w:rsidRDefault="00E87874" w:rsidP="00E87874">
      <w:r>
        <w:t>20 Arrivés près de Jésus, ils lui dirent : « Jean le Baptiste nous a envoyés te demander : Es-tu celui qui doit venir, ou devons-nous en attendre un autre ? »</w:t>
      </w:r>
    </w:p>
    <w:p w:rsidR="00E87874" w:rsidRDefault="00E87874" w:rsidP="00E87874">
      <w:r>
        <w:t>21 À cette heure-là, Jésus guérit beaucoup de gens de leurs maladies, de leurs infirmités et des esprits mauvais dont ils étaient affligés, et à beaucoup d’aveugles, il accorda de voir.</w:t>
      </w:r>
    </w:p>
    <w:p w:rsidR="00E87874" w:rsidRDefault="00E87874" w:rsidP="00E87874">
      <w:r>
        <w:t>22 Puis il répondit aux envoyés : « Allez annoncer à Jean ce que vous avez vu et entendu : les aveugles retrouvent la vue, les boiteux marchent, les lépreux sont purifiés, les sourds entendent, les morts ressuscitent, les pauvres reçoivent la Bonne Nouvelle.</w:t>
      </w:r>
    </w:p>
    <w:p w:rsidR="00E87874" w:rsidRDefault="00E87874" w:rsidP="00E87874">
      <w:r>
        <w:t>23 Heureux celui qui ne trébuchera pas à cause de moi ! »</w:t>
      </w:r>
    </w:p>
    <w:p w:rsidR="00E87874" w:rsidRPr="00BC31E4" w:rsidRDefault="00E87874" w:rsidP="00E87874">
      <w:r>
        <w:t xml:space="preserve">24 </w:t>
      </w:r>
      <w:r w:rsidRPr="00BC31E4">
        <w:rPr>
          <w:highlight w:val="yellow"/>
        </w:rPr>
        <w:t>Après le départ des messagers de Jean, Jésus se mit à dire aux foules à propos de Jean : « Qu’êtes-vous allés regarder au désert ?</w:t>
      </w:r>
      <w:r w:rsidRPr="00BC31E4">
        <w:t xml:space="preserve"> un roseau agité par le vent ?</w:t>
      </w:r>
    </w:p>
    <w:p w:rsidR="00E87874" w:rsidRPr="00BC31E4" w:rsidRDefault="00E87874" w:rsidP="00E87874">
      <w:r w:rsidRPr="00BC31E4">
        <w:lastRenderedPageBreak/>
        <w:t>25 Alors, qu’êtes-vous allés voir ? un homme habillé de vêtements raffinés ? Mais ceux qui portent des vêtements somptueux et qui vivent dans le luxe sont dans les palais royaux.</w:t>
      </w:r>
    </w:p>
    <w:p w:rsidR="00E87874" w:rsidRDefault="00E87874" w:rsidP="00E87874">
      <w:r w:rsidRPr="00BC31E4">
        <w:rPr>
          <w:highlight w:val="yellow"/>
        </w:rPr>
        <w:t>26 Alors, qu’êtes-vous allés voir</w:t>
      </w:r>
      <w:r>
        <w:t xml:space="preserve"> </w:t>
      </w:r>
      <w:r w:rsidRPr="00F4702F">
        <w:rPr>
          <w:highlight w:val="yellow"/>
        </w:rPr>
        <w:t>? un prophète ? Oui, je vous le dis ; et bien plus qu’un prophète</w:t>
      </w:r>
      <w:r>
        <w:t xml:space="preserve"> !</w:t>
      </w:r>
    </w:p>
    <w:p w:rsidR="00E87874" w:rsidRDefault="00E87874" w:rsidP="00E87874"/>
    <w:p w:rsidR="00E87874" w:rsidRDefault="00E87874" w:rsidP="00E87874">
      <w:r>
        <w:t xml:space="preserve">27 </w:t>
      </w:r>
      <w:r w:rsidRPr="00F4702F">
        <w:rPr>
          <w:highlight w:val="yellow"/>
        </w:rPr>
        <w:t>C’est de lui qu’il est écrit : Voici que j’envoie mon messager en avant de toi, pour préparer le chemin devant toi</w:t>
      </w:r>
      <w:r>
        <w:t>.</w:t>
      </w:r>
    </w:p>
    <w:p w:rsidR="00E87874" w:rsidRDefault="00E87874" w:rsidP="00E87874">
      <w:r>
        <w:t xml:space="preserve">28 </w:t>
      </w:r>
      <w:r w:rsidRPr="00F4702F">
        <w:rPr>
          <w:highlight w:val="yellow"/>
        </w:rPr>
        <w:t>Je vous le dis : Parmi ceux qui sont nés d’une femme, personne n’est plus grand que Jean ; et cependant le plus petit dans le royaume de Dieu est plus grand que lui</w:t>
      </w:r>
      <w:r>
        <w:t>.</w:t>
      </w:r>
    </w:p>
    <w:p w:rsidR="00E87874" w:rsidRDefault="00E87874" w:rsidP="00E87874">
      <w:r>
        <w:t>29 Tout le peuple qui a écouté Jean, y compris les publicains, en recevant de lui le baptême, a reconnu que Dieu était juste.</w:t>
      </w:r>
    </w:p>
    <w:p w:rsidR="00E87874" w:rsidRDefault="00E87874" w:rsidP="00E87874">
      <w:r>
        <w:t>30 Mais les pharisiens et les docteurs de la Loi, en ne recevant pas son baptême, ont rejeté le dessein que Dieu avait sur eux.</w:t>
      </w:r>
    </w:p>
    <w:p w:rsidR="00E87874" w:rsidRDefault="00E87874" w:rsidP="00E87874">
      <w:r>
        <w:t>31 À qui donc vais-je comparer les gens de cette génération ? À qui ressemblent-ils ?</w:t>
      </w:r>
    </w:p>
    <w:p w:rsidR="00E87874" w:rsidRDefault="00E87874" w:rsidP="00E87874">
      <w:r>
        <w:t>32 Ils ressemblent à des gamins assis sur la place, qui s’interpellent en disant : “Nous vous avons joué de la flûte, et vous n’avez pas dansé. Nous avons chanté des lamentations, et vous n’avez pas pleuré.”</w:t>
      </w:r>
    </w:p>
    <w:p w:rsidR="00E87874" w:rsidRDefault="00E87874" w:rsidP="00E87874">
      <w:r>
        <w:t>33 Jean le Baptiste est venu, en effet ; il ne mange pas de pain, il ne boit pas de vin, et vous dites : “C’est un possédé !”</w:t>
      </w:r>
    </w:p>
    <w:p w:rsidR="00E87874" w:rsidRDefault="00E87874" w:rsidP="00E87874">
      <w:r>
        <w:t>34 Le Fils de l’homme est venu ; il mange et il boit, et vous dites : “Voilà un glouton et un ivrogne, un ami des publicains et des pécheurs.”</w:t>
      </w:r>
    </w:p>
    <w:p w:rsidR="00E87874" w:rsidRDefault="00E87874" w:rsidP="00E87874"/>
    <w:p w:rsidR="00E87874" w:rsidRDefault="00E87874" w:rsidP="00E87874">
      <w:proofErr w:type="spellStart"/>
      <w:r>
        <w:t>Chap</w:t>
      </w:r>
      <w:proofErr w:type="spellEnd"/>
      <w:r>
        <w:t xml:space="preserve"> 9</w:t>
      </w:r>
    </w:p>
    <w:p w:rsidR="00E87874" w:rsidRDefault="00E87874" w:rsidP="00E87874">
      <w:r>
        <w:t>07 Hérode, qui était au pouvoir en Galilée, entendit parler de tout ce qui se passait et il ne savait que penser. En effet, certains disaient que Jean le Baptiste était ressuscité d’entre les morts.</w:t>
      </w:r>
    </w:p>
    <w:p w:rsidR="00E87874" w:rsidRDefault="00E87874" w:rsidP="00E87874">
      <w:r>
        <w:t>08 D’autres disaient : « C’est le prophète Élie qui est apparu. » D’autres encore : « C’est un prophète d’autrefois qui est ressuscité. »</w:t>
      </w:r>
    </w:p>
    <w:p w:rsidR="00E87874" w:rsidRDefault="00E87874" w:rsidP="00E87874">
      <w:r>
        <w:t>09 Quant à Hérode, il disait : « Jean, je l’ai fait décapiter. Mais qui est cet homme dont j’entends dire de telles choses ? » Et il cherchait à le voir.</w:t>
      </w:r>
    </w:p>
    <w:p w:rsidR="00EE7CA5" w:rsidRDefault="00EE7CA5" w:rsidP="00E87874"/>
    <w:p w:rsidR="00EE7CA5" w:rsidRPr="00BC31E4" w:rsidRDefault="00EE7CA5" w:rsidP="00EE7CA5">
      <w:pPr>
        <w:rPr>
          <w:highlight w:val="yellow"/>
        </w:rPr>
      </w:pPr>
      <w:r>
        <w:t xml:space="preserve">18 </w:t>
      </w:r>
      <w:r w:rsidRPr="00BC31E4">
        <w:rPr>
          <w:highlight w:val="yellow"/>
        </w:rPr>
        <w:t>En ce jour-là, Jésus était en prière à l’écart. Comme ses disciples étaient là, il les interrogea : « Au dire des foules, qui suis-je ? »</w:t>
      </w:r>
    </w:p>
    <w:p w:rsidR="00E87874" w:rsidRDefault="00EE7CA5" w:rsidP="00EE7CA5">
      <w:r w:rsidRPr="00BC31E4">
        <w:rPr>
          <w:highlight w:val="yellow"/>
        </w:rPr>
        <w:t>19 Ils répondirent : « Jean le Baptiste ; mais pour d’autres, Élie ; et pour d’autres, un prophète d’autrefois qui serait ressuscité. »</w:t>
      </w:r>
    </w:p>
    <w:p w:rsidR="00EE7CA5" w:rsidRDefault="00EE7CA5" w:rsidP="00EE7CA5"/>
    <w:p w:rsidR="00EE7CA5" w:rsidRDefault="00EE7CA5" w:rsidP="00EE7CA5">
      <w:proofErr w:type="spellStart"/>
      <w:r>
        <w:t>Chap</w:t>
      </w:r>
      <w:proofErr w:type="spellEnd"/>
      <w:r>
        <w:t xml:space="preserve"> 11</w:t>
      </w:r>
    </w:p>
    <w:p w:rsidR="00EE7CA5" w:rsidRDefault="00EE7CA5" w:rsidP="00EE7CA5">
      <w:r>
        <w:t>01 Il arriva que Jésus, en un certain lieu, était en prière. Quand il eut terminé, un de ses disciples lui demanda : « Seigneur, apprends-nous à prier, comme Jean le Baptiste, lui aussi, l’a appris à ses disciples. »</w:t>
      </w:r>
    </w:p>
    <w:p w:rsidR="00EE7CA5" w:rsidRDefault="00EE7CA5" w:rsidP="00EE7CA5">
      <w:r>
        <w:t>02 Il leur répondit : « Quand vous priez, dites : Père, que ton nom soit sanctifié, que ton règne vienne.</w:t>
      </w:r>
    </w:p>
    <w:p w:rsidR="00EE7CA5" w:rsidRDefault="00EE7CA5" w:rsidP="00EE7CA5"/>
    <w:p w:rsidR="00EE7CA5" w:rsidRDefault="00EE7CA5" w:rsidP="00EE7CA5">
      <w:r>
        <w:t>Chap16</w:t>
      </w:r>
    </w:p>
    <w:p w:rsidR="00EE7CA5" w:rsidRDefault="00EE7CA5" w:rsidP="00EE7CA5">
      <w:r>
        <w:t>15 Il leur dit alors : « Vous, vous êtes de ceux qui se font passer pour justes aux yeux des gens, mais Dieu connaît vos cœurs ; en effet, ce qui est prestigieux pour les gens est une chose abominable aux yeux de Dieu.</w:t>
      </w:r>
    </w:p>
    <w:p w:rsidR="00EE7CA5" w:rsidRDefault="00EE7CA5" w:rsidP="00EE7CA5">
      <w:r>
        <w:t xml:space="preserve">16 </w:t>
      </w:r>
      <w:r w:rsidRPr="00BC666D">
        <w:rPr>
          <w:highlight w:val="yellow"/>
        </w:rPr>
        <w:t>La Loi et les Prophètes vont jusqu’à Jean le Baptiste ; depuis lors, le royaume de Dieu est annoncé, et chacun met toute sa force pour y entrer.</w:t>
      </w:r>
    </w:p>
    <w:p w:rsidR="00EE7CA5" w:rsidRDefault="00EE7CA5" w:rsidP="00EE7CA5"/>
    <w:p w:rsidR="00EE7CA5" w:rsidRDefault="00EE7CA5" w:rsidP="00EE7CA5">
      <w:proofErr w:type="spellStart"/>
      <w:r>
        <w:t>Chap</w:t>
      </w:r>
      <w:proofErr w:type="spellEnd"/>
      <w:r>
        <w:t xml:space="preserve"> 20 :</w:t>
      </w:r>
      <w:r w:rsidR="009768CB">
        <w:t xml:space="preserve"> idem Marc 11 et Math 21</w:t>
      </w:r>
    </w:p>
    <w:p w:rsidR="00E87874" w:rsidRPr="00A722A3" w:rsidRDefault="00E87874" w:rsidP="00A722A3"/>
    <w:p w:rsidR="00BC666D" w:rsidRDefault="00BC666D">
      <w:pPr>
        <w:rPr>
          <w:b/>
        </w:rPr>
      </w:pPr>
      <w:r>
        <w:rPr>
          <w:b/>
        </w:rPr>
        <w:br w:type="page"/>
      </w:r>
    </w:p>
    <w:p w:rsidR="00945C3D" w:rsidRPr="00945C3D" w:rsidRDefault="00945C3D" w:rsidP="00945C3D">
      <w:pPr>
        <w:rPr>
          <w:b/>
        </w:rPr>
      </w:pPr>
      <w:r w:rsidRPr="00945C3D">
        <w:rPr>
          <w:b/>
        </w:rPr>
        <w:lastRenderedPageBreak/>
        <w:t>Jean le Baptiste dans l’Evangile de Marc</w:t>
      </w:r>
    </w:p>
    <w:p w:rsidR="00945C3D" w:rsidRDefault="00945C3D" w:rsidP="00945C3D"/>
    <w:p w:rsidR="00945C3D" w:rsidRDefault="00945C3D" w:rsidP="00945C3D">
      <w:proofErr w:type="spellStart"/>
      <w:r>
        <w:t>Chap</w:t>
      </w:r>
      <w:proofErr w:type="spellEnd"/>
      <w:r>
        <w:t xml:space="preserve"> 1</w:t>
      </w:r>
    </w:p>
    <w:p w:rsidR="00945C3D" w:rsidRDefault="00945C3D" w:rsidP="00945C3D">
      <w:r>
        <w:t>01 COMMENCEMENT DE L’ÉVANGILE de Jésus, Christ, Fils de Dieu.</w:t>
      </w:r>
    </w:p>
    <w:p w:rsidR="00945C3D" w:rsidRDefault="00945C3D" w:rsidP="00945C3D">
      <w:r>
        <w:t>02 Il est écrit dans Isaïe, le prophète : Voici que j’envoie mon messager en avant de toi, pour ouvrir ton chemin.</w:t>
      </w:r>
    </w:p>
    <w:p w:rsidR="00945C3D" w:rsidRDefault="00945C3D" w:rsidP="00945C3D">
      <w:r>
        <w:t>03 Voix de celui qui crie dans le désert : Préparez le chemin du Seigneur, rendez droits ses sentiers.</w:t>
      </w:r>
    </w:p>
    <w:p w:rsidR="00945C3D" w:rsidRDefault="00945C3D" w:rsidP="00945C3D">
      <w:r>
        <w:t>04 Alors Jean, celui qui baptisait, parut dans le désert. Il proclamait un baptême de conversion pour le pardon des péchés.</w:t>
      </w:r>
    </w:p>
    <w:p w:rsidR="00945C3D" w:rsidRDefault="00945C3D" w:rsidP="00945C3D">
      <w:r>
        <w:t>05 Toute la Judée, tous les habitants de Jérusalem se rendaient auprès de lui, et ils étaient baptisés par lui dans le Jourdain, en reconnaissant publiquement leurs péchés.</w:t>
      </w:r>
    </w:p>
    <w:p w:rsidR="00945C3D" w:rsidRDefault="00945C3D" w:rsidP="00945C3D">
      <w:r>
        <w:t xml:space="preserve">06 </w:t>
      </w:r>
      <w:r w:rsidRPr="00BC666D">
        <w:rPr>
          <w:highlight w:val="yellow"/>
        </w:rPr>
        <w:t>Jean était vêtu de poil de chameau, avec une ceinture de cuir autour des reins ; il se nourrissait de sauterelles et de miel sauvage.</w:t>
      </w:r>
    </w:p>
    <w:p w:rsidR="00945C3D" w:rsidRDefault="00945C3D" w:rsidP="00945C3D">
      <w:r>
        <w:t>07 Il proclamait : « Voici venir derrière moi celui qui est plus fort que moi ; je ne suis pas digne de m’abaisser pour défaire la courroie de ses sandales.</w:t>
      </w:r>
    </w:p>
    <w:p w:rsidR="00996482" w:rsidRDefault="00945C3D" w:rsidP="00945C3D">
      <w:r>
        <w:t>08 Moi, je vous ai baptisés avec de l’eau ; lui vous baptisera dans l’Esprit Saint. »</w:t>
      </w:r>
    </w:p>
    <w:p w:rsidR="00945C3D" w:rsidRDefault="00945C3D" w:rsidP="00945C3D"/>
    <w:p w:rsidR="00945C3D" w:rsidRDefault="00945C3D" w:rsidP="00945C3D">
      <w:proofErr w:type="spellStart"/>
      <w:r>
        <w:t>Chap</w:t>
      </w:r>
      <w:proofErr w:type="spellEnd"/>
      <w:r>
        <w:t xml:space="preserve"> 2</w:t>
      </w:r>
    </w:p>
    <w:p w:rsidR="00945C3D" w:rsidRDefault="00945C3D" w:rsidP="00945C3D">
      <w:r w:rsidRPr="00945C3D">
        <w:t>18 Comme les disciples de Jean le Baptiste et les pharisiens jeûnaient, on vient demander à Jésus : « Pourquoi, alors que les disciples de Jean et les disciples des pharisiens jeûnent, tes disciples ne jeûnent-ils pas ? »</w:t>
      </w:r>
    </w:p>
    <w:p w:rsidR="00945C3D" w:rsidRDefault="00945C3D" w:rsidP="00945C3D"/>
    <w:p w:rsidR="00945C3D" w:rsidRDefault="00945C3D" w:rsidP="00945C3D">
      <w:proofErr w:type="spellStart"/>
      <w:r>
        <w:t>Chap</w:t>
      </w:r>
      <w:proofErr w:type="spellEnd"/>
      <w:r>
        <w:t xml:space="preserve"> 6</w:t>
      </w:r>
    </w:p>
    <w:p w:rsidR="00945C3D" w:rsidRDefault="00945C3D" w:rsidP="00945C3D">
      <w:r>
        <w:t>13 Ils expulsaient beaucoup de démons, faisaient des onctions d’huile à de nombreux malades, et les guérissaient.</w:t>
      </w:r>
    </w:p>
    <w:p w:rsidR="00945C3D" w:rsidRDefault="00945C3D" w:rsidP="00945C3D">
      <w:r>
        <w:t>14 Le roi Hérode apprit cela ; en effet, le nom de Jésus devenait célèbre. On disait : « C’est Jean, celui qui baptisait : il est ressuscité d’entre les morts, et voilà pourquoi des miracles se réalisent par lui. »</w:t>
      </w:r>
    </w:p>
    <w:p w:rsidR="00945C3D" w:rsidRDefault="00945C3D" w:rsidP="00945C3D">
      <w:r>
        <w:t>15 Certains disaient : « C’est le prophète Élie. » D’autres disaient encore : « C’est un prophète comme ceux de jadis. »</w:t>
      </w:r>
    </w:p>
    <w:p w:rsidR="00945C3D" w:rsidRDefault="00945C3D" w:rsidP="00945C3D">
      <w:r>
        <w:t>16 Hérode entendait ces propos et disait : « Celui que j’ai fait décapiter, Jean, le voilà ressuscité ! »</w:t>
      </w:r>
    </w:p>
    <w:p w:rsidR="00945C3D" w:rsidRDefault="00945C3D" w:rsidP="00945C3D">
      <w:r>
        <w:t>17 Car c’était lui, Hérode, qui avait donné l’ordre d’arrêter Jean et de l’enchaîner dans la prison, à cause d’Hérodiade, la femme de son frère Philippe, que lui-même avait prise pour épouse.</w:t>
      </w:r>
    </w:p>
    <w:p w:rsidR="00945C3D" w:rsidRDefault="00945C3D" w:rsidP="00945C3D">
      <w:r>
        <w:t>18 En effet, Jean lui disait : « Tu n’as pas le droit de prendre la femme de ton frère. »</w:t>
      </w:r>
    </w:p>
    <w:p w:rsidR="00945C3D" w:rsidRDefault="00945C3D" w:rsidP="00945C3D">
      <w:r>
        <w:t>19 Hérodiade en voulait donc à Jean, et elle cherchait à le faire mourir. Mais elle n’y arrivait pas</w:t>
      </w:r>
    </w:p>
    <w:p w:rsidR="00945C3D" w:rsidRDefault="00945C3D" w:rsidP="00945C3D">
      <w:r>
        <w:t>20 parce que Hérode avait peur de Jean : il savait que c’était un homme juste et saint, et il le protégeait ; quand il l’avait entendu, il était très embarrassé ; cependant il l’écoutait avec plaisir.</w:t>
      </w:r>
    </w:p>
    <w:p w:rsidR="00945C3D" w:rsidRDefault="00945C3D" w:rsidP="00945C3D">
      <w:r>
        <w:t>21 Or, une occasion favorable se présenta quand, le jour de son anniversaire, Hérode fit un dîner pour ses dignitaires, pour les chefs de l’armée et pour les notables de la Galilée.</w:t>
      </w:r>
    </w:p>
    <w:p w:rsidR="00945C3D" w:rsidRDefault="00945C3D" w:rsidP="00945C3D">
      <w:r>
        <w:t>22 La fille d’Hérodiade fit son entrée et dansa. Elle plut à Hérode et à ses convives. Le roi dit à la jeune fille : « Demande-moi ce que tu veux, et je te le donnerai. »</w:t>
      </w:r>
    </w:p>
    <w:p w:rsidR="00945C3D" w:rsidRDefault="00945C3D" w:rsidP="00945C3D">
      <w:r>
        <w:t>23 Et il lui fit ce serment : « Tout ce que tu me demanderas, je te le donnerai, même si c’est la moitié de mon royaume. »</w:t>
      </w:r>
    </w:p>
    <w:p w:rsidR="00945C3D" w:rsidRDefault="00945C3D" w:rsidP="00945C3D">
      <w:r>
        <w:t>24 Elle sortit alors pour dire à sa mère : « Qu’est-ce que je vais demander ? » Hérodiade répondit : « La tête de Jean, celui qui baptise. »</w:t>
      </w:r>
    </w:p>
    <w:p w:rsidR="00945C3D" w:rsidRDefault="00945C3D" w:rsidP="00945C3D">
      <w:r>
        <w:t>25 Aussitôt la jeune fille s’empressa de retourner auprès du roi, et lui fit cette demande : « Je veux que, tout de suite, tu me donnes sur un plat la tête de Jean le Baptiste. »</w:t>
      </w:r>
    </w:p>
    <w:p w:rsidR="00945C3D" w:rsidRDefault="00945C3D" w:rsidP="00945C3D">
      <w:r>
        <w:t>26 Le roi fut vivement contrarié ; mais à cause du serment et des convives, il ne voulut pas lui opposer un refus.</w:t>
      </w:r>
    </w:p>
    <w:p w:rsidR="00945C3D" w:rsidRDefault="00945C3D" w:rsidP="00945C3D">
      <w:r>
        <w:t>27 Aussitôt il envoya un garde avec l’ordre d’apporter la tête de Jean. Le garde s’en alla décapiter Jean dans la prison.</w:t>
      </w:r>
    </w:p>
    <w:p w:rsidR="00945C3D" w:rsidRDefault="00945C3D" w:rsidP="00945C3D">
      <w:r>
        <w:t>28 Il apporta la tête sur un plat, la donna à la jeune fille, et la jeune fille la donna à sa mère.</w:t>
      </w:r>
    </w:p>
    <w:p w:rsidR="00945C3D" w:rsidRDefault="00945C3D" w:rsidP="00945C3D">
      <w:r>
        <w:t>29 Ayant appris cela, les disciples de Jean vinrent prendre son corps et le déposèrent dans un tombeau.</w:t>
      </w:r>
    </w:p>
    <w:p w:rsidR="009768CB" w:rsidRDefault="009768CB" w:rsidP="00945C3D"/>
    <w:p w:rsidR="004E4B56" w:rsidRDefault="004E4B56" w:rsidP="004E4B56">
      <w:proofErr w:type="spellStart"/>
      <w:r>
        <w:t>Chap</w:t>
      </w:r>
      <w:proofErr w:type="spellEnd"/>
      <w:r>
        <w:t xml:space="preserve"> 8</w:t>
      </w:r>
    </w:p>
    <w:p w:rsidR="004E4B56" w:rsidRDefault="004E4B56" w:rsidP="004E4B56">
      <w:r>
        <w:t>27 Jésus s’en alla, ainsi que ses disciples, vers les villages situés aux environs de Césarée-de-Philippe. Chemin faisant, il interrogeait ses disciples : « Au dire des gens, qui suis-je ? »</w:t>
      </w:r>
    </w:p>
    <w:p w:rsidR="004E4B56" w:rsidRDefault="004E4B56" w:rsidP="004E4B56">
      <w:r>
        <w:t>28 Ils lui répondirent : « Jean le Baptiste ; pour d’autres, Élie ; pour d’autres, un des prophètes. »</w:t>
      </w:r>
    </w:p>
    <w:p w:rsidR="004E4B56" w:rsidRDefault="004E4B56" w:rsidP="00945C3D"/>
    <w:p w:rsidR="004E4B56" w:rsidRDefault="004E4B56" w:rsidP="00945C3D">
      <w:proofErr w:type="spellStart"/>
      <w:r>
        <w:t>Chap</w:t>
      </w:r>
      <w:proofErr w:type="spellEnd"/>
      <w:r>
        <w:t xml:space="preserve"> 11</w:t>
      </w:r>
      <w:r w:rsidR="009768CB">
        <w:t>, idem Math 21</w:t>
      </w:r>
    </w:p>
    <w:p w:rsidR="004E4B56" w:rsidRDefault="004E4B56" w:rsidP="00945C3D"/>
    <w:p w:rsidR="004E4B56" w:rsidRDefault="004E4B56" w:rsidP="00945C3D"/>
    <w:p w:rsidR="00945C3D" w:rsidRPr="00945C3D" w:rsidRDefault="00945C3D" w:rsidP="00945C3D">
      <w:pPr>
        <w:rPr>
          <w:b/>
        </w:rPr>
      </w:pPr>
      <w:r w:rsidRPr="00945C3D">
        <w:rPr>
          <w:b/>
        </w:rPr>
        <w:t>Jean le Baptiste dans l’Evangile de Saint Matthieu</w:t>
      </w:r>
    </w:p>
    <w:p w:rsidR="00945C3D" w:rsidRDefault="00945C3D" w:rsidP="00945C3D"/>
    <w:p w:rsidR="00945C3D" w:rsidRDefault="00945C3D" w:rsidP="00945C3D">
      <w:proofErr w:type="spellStart"/>
      <w:r>
        <w:t>Chap</w:t>
      </w:r>
      <w:proofErr w:type="spellEnd"/>
      <w:r>
        <w:t xml:space="preserve"> 3</w:t>
      </w:r>
    </w:p>
    <w:p w:rsidR="00945C3D" w:rsidRDefault="00945C3D" w:rsidP="00945C3D">
      <w:r>
        <w:t>01 En ces jours-là, paraît Jean le Baptiste, qui proclame dans le désert de Judée :</w:t>
      </w:r>
    </w:p>
    <w:p w:rsidR="00945C3D" w:rsidRDefault="00945C3D" w:rsidP="00945C3D">
      <w:r>
        <w:t>02 « Convertissez-vous, car le royaume des Cieux est tout proche. »</w:t>
      </w:r>
    </w:p>
    <w:p w:rsidR="00945C3D" w:rsidRDefault="00945C3D" w:rsidP="00945C3D">
      <w:r>
        <w:t>03 Jean est celui que désignait la parole prononcée par le prophète Isaïe : Voix de celui qui crie dans le désert : Préparez le chemin du Seigneur, rendez droits ses sentiers.</w:t>
      </w:r>
    </w:p>
    <w:p w:rsidR="00945C3D" w:rsidRDefault="00945C3D" w:rsidP="00945C3D">
      <w:r>
        <w:t>04 Lui, Jean, portait un vêtement de poils de chameau, et une ceinture de cuir autour des reins ; il avait pour nourriture des sauterelles et du miel sauvage.</w:t>
      </w:r>
    </w:p>
    <w:p w:rsidR="00945C3D" w:rsidRDefault="00945C3D" w:rsidP="00945C3D">
      <w:r>
        <w:t>05 Alors Jérusalem, toute la Judée et toute la région du Jourdain se rendaient auprès de lui,</w:t>
      </w:r>
    </w:p>
    <w:p w:rsidR="00945C3D" w:rsidRDefault="00945C3D" w:rsidP="00945C3D">
      <w:r>
        <w:t>06 et ils étaient baptisés par lui dans le Jourdain en reconnaissant leurs péchés.</w:t>
      </w:r>
    </w:p>
    <w:p w:rsidR="00945C3D" w:rsidRDefault="00945C3D" w:rsidP="00945C3D">
      <w:r>
        <w:t>07 Voyant beaucoup de pharisiens et de sadducéens se présenter à son baptême, il leur dit : « Engeance de vipères ! Qui vous a appris à fuir la colère qui vient ?</w:t>
      </w:r>
    </w:p>
    <w:p w:rsidR="00945C3D" w:rsidRDefault="00945C3D" w:rsidP="00945C3D">
      <w:r>
        <w:t>08 Produisez donc un fruit digne de la conversion.</w:t>
      </w:r>
    </w:p>
    <w:p w:rsidR="00945C3D" w:rsidRDefault="00945C3D" w:rsidP="00945C3D">
      <w:r>
        <w:t>09 N’allez pas dire en vous-mêmes : “Nous avons Abraham pour père” ; car, je vous le dis : des pierres que voici, Dieu peut faire surgir des enfants à Abraham.</w:t>
      </w:r>
    </w:p>
    <w:p w:rsidR="00945C3D" w:rsidRDefault="00945C3D" w:rsidP="00945C3D">
      <w:r>
        <w:t>10 Déjà la cognée se trouve à la racine des arbres : tout arbre qui ne produit pas de bons fruits va être coupé et jeté au feu.</w:t>
      </w:r>
    </w:p>
    <w:p w:rsidR="00945C3D" w:rsidRDefault="00945C3D" w:rsidP="00945C3D">
      <w:r>
        <w:t>11 Moi, je vous baptise dans l’eau, en vue de la conversion. Mais celui qui vient derrière moi est plus fort que moi, et je ne suis pas digne de lui retirer ses sandales. Lui vous baptisera dans l’Esprit Saint et le feu.</w:t>
      </w:r>
    </w:p>
    <w:p w:rsidR="00945C3D" w:rsidRDefault="00945C3D" w:rsidP="00945C3D">
      <w:r>
        <w:t>12 Il tient dans sa main la pelle à vanner, il va nettoyer son aire à battre le blé, et il amassera son grain dans le grenier ; quant à la paille, il la brûlera au feu qui ne s’éteint pas. »</w:t>
      </w:r>
    </w:p>
    <w:p w:rsidR="00BC666D" w:rsidRDefault="00BC666D" w:rsidP="00945C3D"/>
    <w:p w:rsidR="00945C3D" w:rsidRDefault="00945C3D" w:rsidP="00945C3D">
      <w:r>
        <w:t>13 Alors paraît Jésus. Il était venu de Galilée jusqu’au Jourdain auprès de Jean, pour être baptisé par lui.</w:t>
      </w:r>
    </w:p>
    <w:p w:rsidR="00945C3D" w:rsidRDefault="00945C3D" w:rsidP="00945C3D">
      <w:r>
        <w:t>14 Jean voulait l’en empêcher et disait : « C’est moi qui ai besoin d’être baptisé par toi, et c’est toi qui viens à moi ! »</w:t>
      </w:r>
    </w:p>
    <w:p w:rsidR="00945C3D" w:rsidRDefault="00945C3D" w:rsidP="00945C3D">
      <w:r>
        <w:t>15 Mais Jésus lui répondit : « Laisse faire pour le moment, car il convient que nous accomplissions ainsi toute justice. » Alors Jean le laisse faire.</w:t>
      </w:r>
    </w:p>
    <w:p w:rsidR="00945C3D" w:rsidRDefault="00945C3D" w:rsidP="00945C3D">
      <w:r>
        <w:t>16 Dès que Jésus fut baptisé, il remonta de l’eau, et voici que les cieux s’ouvrirent : il vit l’Esprit de Dieu descendre comme une colombe et venir sur lui.</w:t>
      </w:r>
    </w:p>
    <w:p w:rsidR="00945C3D" w:rsidRDefault="00945C3D" w:rsidP="00945C3D">
      <w:r>
        <w:t>17 Et des cieux, une voix disait : « Celui-ci est mon Fils bien-aimé, en qui je trouve ma joie. »</w:t>
      </w:r>
    </w:p>
    <w:p w:rsidR="00945C3D" w:rsidRDefault="00945C3D" w:rsidP="00945C3D"/>
    <w:p w:rsidR="00945C3D" w:rsidRDefault="00945C3D" w:rsidP="00945C3D">
      <w:proofErr w:type="spellStart"/>
      <w:r>
        <w:t>Chap</w:t>
      </w:r>
      <w:proofErr w:type="spellEnd"/>
      <w:r>
        <w:t xml:space="preserve"> 4</w:t>
      </w:r>
    </w:p>
    <w:p w:rsidR="00945C3D" w:rsidRDefault="00945C3D" w:rsidP="00945C3D">
      <w:r>
        <w:t>12 Quand Jésus apprit l’arrestation de Jean le Baptiste, il se retira en Galilée.</w:t>
      </w:r>
    </w:p>
    <w:p w:rsidR="00945C3D" w:rsidRDefault="00945C3D" w:rsidP="00945C3D">
      <w:r>
        <w:t>13 Il quitta Nazareth et vint habiter à Capharnaüm, ville située au bord de la mer de Galilée, dans les territoires de Zabulon et de Nephtali.</w:t>
      </w:r>
    </w:p>
    <w:p w:rsidR="00945C3D" w:rsidRDefault="00945C3D" w:rsidP="00945C3D"/>
    <w:p w:rsidR="00945C3D" w:rsidRDefault="00945C3D" w:rsidP="00945C3D">
      <w:proofErr w:type="spellStart"/>
      <w:r>
        <w:t>Chap</w:t>
      </w:r>
      <w:proofErr w:type="spellEnd"/>
      <w:r>
        <w:t xml:space="preserve"> 9</w:t>
      </w:r>
    </w:p>
    <w:p w:rsidR="00945C3D" w:rsidRDefault="00945C3D" w:rsidP="00945C3D">
      <w:r>
        <w:t>14 Alors les disciples de Jean le Baptiste s’approchent de Jésus en disant : « Pourquoi, alors que nous et les pharisiens, nous jeûnons, tes disciples ne jeûnent-ils pas ? »</w:t>
      </w:r>
    </w:p>
    <w:p w:rsidR="00945C3D" w:rsidRDefault="00945C3D" w:rsidP="00945C3D">
      <w:r>
        <w:t>15 Jésus leur répondit : « Les invités de la noce pourraient-ils donc être en deuil pendant le temps où l’Époux est avec eux ? Mais des jours viendront où l’Époux leur sera enlevé ; alors ils jeûneront.</w:t>
      </w:r>
    </w:p>
    <w:p w:rsidR="00945C3D" w:rsidRDefault="00945C3D" w:rsidP="00945C3D">
      <w:r>
        <w:lastRenderedPageBreak/>
        <w:t>16 Et personne ne pose une pièce d’étoffe neuve sur un vieux vêtement, car le morceau ajouté tire sur le vêtement, et la déchirure s’agrandit.</w:t>
      </w:r>
    </w:p>
    <w:p w:rsidR="00945C3D" w:rsidRDefault="00945C3D" w:rsidP="00945C3D">
      <w:r>
        <w:t>17 Et on ne met pas du vin nouveau dans de vieilles outres ; autrement, les outres éclatent, le vin se répand, et les outres sont perdues. Mais on met le vin nouveau dans des outres neuves, et le tout se conserve. »</w:t>
      </w:r>
    </w:p>
    <w:p w:rsidR="00945C3D" w:rsidRDefault="00945C3D" w:rsidP="00945C3D"/>
    <w:p w:rsidR="00945C3D" w:rsidRDefault="00945C3D" w:rsidP="00945C3D">
      <w:proofErr w:type="spellStart"/>
      <w:r>
        <w:t>Chap</w:t>
      </w:r>
      <w:proofErr w:type="spellEnd"/>
      <w:r>
        <w:t xml:space="preserve"> 11</w:t>
      </w:r>
    </w:p>
    <w:p w:rsidR="00945C3D" w:rsidRDefault="00945C3D" w:rsidP="00945C3D"/>
    <w:p w:rsidR="00945C3D" w:rsidRDefault="00945C3D" w:rsidP="00945C3D">
      <w:r>
        <w:t>02 Jean le Baptiste entendit parler, dans sa prison, des œuvres réalisées par le Christ. Il lui envoya ses disciples et, par eux,</w:t>
      </w:r>
    </w:p>
    <w:p w:rsidR="00945C3D" w:rsidRDefault="00945C3D" w:rsidP="00945C3D">
      <w:r>
        <w:t>03 lui demanda : « Es-tu celui qui doit venir, ou devons-nous en attendre un autre ? »</w:t>
      </w:r>
    </w:p>
    <w:p w:rsidR="00945C3D" w:rsidRDefault="00945C3D" w:rsidP="00945C3D">
      <w:r>
        <w:t>04 Jésus leur répondit : « Allez annoncer à Jean ce que vous entendez et voyez :</w:t>
      </w:r>
    </w:p>
    <w:p w:rsidR="00945C3D" w:rsidRDefault="00945C3D" w:rsidP="00945C3D">
      <w:r>
        <w:t>05 Les aveugles retrouvent la vue, et les boiteux marchent, les lépreux sont purifiés, et les sourds entendent, les morts ressuscitent, et les pauvres reçoivent la Bonne Nouvelle.</w:t>
      </w:r>
    </w:p>
    <w:p w:rsidR="00945C3D" w:rsidRDefault="00945C3D" w:rsidP="00945C3D">
      <w:r>
        <w:t xml:space="preserve">06 Heureux celui pour qui je ne suis pas une occasion de </w:t>
      </w:r>
      <w:proofErr w:type="spellStart"/>
      <w:r>
        <w:t>chute</w:t>
      </w:r>
      <w:proofErr w:type="spellEnd"/>
      <w:r>
        <w:t xml:space="preserve"> ! »</w:t>
      </w:r>
    </w:p>
    <w:p w:rsidR="00945C3D" w:rsidRDefault="00945C3D" w:rsidP="00945C3D">
      <w:r>
        <w:t>07 Tandis que les envoyés de Jean s’en allaient, Jésus se mit à dire aux foules à propos de Jean : « Qu’êtes-vous allés regarder au désert ? un roseau agité par le vent ?</w:t>
      </w:r>
    </w:p>
    <w:p w:rsidR="00945C3D" w:rsidRDefault="00945C3D" w:rsidP="00945C3D">
      <w:r>
        <w:t>08 Alors, qu’êtes-vous donc allés voir ? un homme habillé de façon raffinée ? Mais ceux qui portent de tels vêtements vivent dans les palais des rois.</w:t>
      </w:r>
    </w:p>
    <w:p w:rsidR="00945C3D" w:rsidRDefault="00945C3D" w:rsidP="00945C3D">
      <w:r>
        <w:t>09 Alors, qu’êtes-vous allés voir ? un prophète ? Oui, je vous le dis, et bien plus qu’un prophète.</w:t>
      </w:r>
    </w:p>
    <w:p w:rsidR="00945C3D" w:rsidRDefault="00945C3D" w:rsidP="00945C3D">
      <w:r>
        <w:t>10 C’est de lui qu’il est écrit : Voici que j’envoie mon messager en avant de toi, pour préparer le chemin devant toi.</w:t>
      </w:r>
    </w:p>
    <w:p w:rsidR="00945C3D" w:rsidRDefault="00945C3D" w:rsidP="00945C3D">
      <w:r>
        <w:t>11 Amen, je vous le dis : Parmi ceux qui sont nés d’une femme, personne ne s’est levé de plus grand que Jean le Baptiste ; et cependant le plus petit dans le royaume des Cieux est plus grand que lui.</w:t>
      </w:r>
    </w:p>
    <w:p w:rsidR="00945C3D" w:rsidRDefault="00945C3D" w:rsidP="00945C3D">
      <w:r>
        <w:t>12 Depuis les jours de Jean le Baptiste jusqu’à présent, le royaume des Cieux subit la violence, et des violents cherchent à s’en emparer.</w:t>
      </w:r>
    </w:p>
    <w:p w:rsidR="00945C3D" w:rsidRDefault="00945C3D" w:rsidP="00945C3D">
      <w:r>
        <w:t>13 Tous les Prophètes, ainsi que la Loi, ont prophétisé jusqu’à Jean.</w:t>
      </w:r>
    </w:p>
    <w:p w:rsidR="00945C3D" w:rsidRDefault="00945C3D" w:rsidP="00945C3D">
      <w:r>
        <w:t>14 Et, si vous voulez bien comprendre, c’est lui, le prophète Élie qui doit venir.</w:t>
      </w:r>
    </w:p>
    <w:p w:rsidR="00945C3D" w:rsidRDefault="00945C3D" w:rsidP="00945C3D">
      <w:r>
        <w:t>15 Celui qui a des oreilles, qu’il entende !</w:t>
      </w:r>
    </w:p>
    <w:p w:rsidR="00945C3D" w:rsidRDefault="00945C3D" w:rsidP="00945C3D">
      <w:r>
        <w:t>16 À qui vais-je comparer cette génération ? Elle ressemble à des gamins assis sur les places, qui en interpellent d’autres en disant :</w:t>
      </w:r>
    </w:p>
    <w:p w:rsidR="00945C3D" w:rsidRDefault="00945C3D" w:rsidP="00945C3D">
      <w:r>
        <w:t>17 “Nous vous avons joué de la flûte, et vous n’avez pas dansé. Nous avons chanté des lamentations, et vous ne vous êtes pas frappé la poitrine.”</w:t>
      </w:r>
    </w:p>
    <w:p w:rsidR="00945C3D" w:rsidRDefault="00945C3D" w:rsidP="00945C3D">
      <w:r>
        <w:t>18 Jean Baptiste est venu, en effet ; il ne mange pas, il ne boit pas, et l’on dit : “C’est un possédé !”</w:t>
      </w:r>
    </w:p>
    <w:p w:rsidR="00945C3D" w:rsidRDefault="00945C3D" w:rsidP="00945C3D">
      <w:r>
        <w:t>19 Le Fils de l’homme est venu ; il mange et il boit, et l’on dit : “Voilà un glouton et un ivrogne, un ami des publicains et des pécheurs.” Mais la sagesse de Dieu a été reconnue juste à travers ce qu’elle fait. »</w:t>
      </w:r>
    </w:p>
    <w:p w:rsidR="00E60167" w:rsidRDefault="00E60167" w:rsidP="00945C3D"/>
    <w:p w:rsidR="00E60167" w:rsidRDefault="00E60167" w:rsidP="00945C3D">
      <w:proofErr w:type="spellStart"/>
      <w:r>
        <w:t>Chap</w:t>
      </w:r>
      <w:proofErr w:type="spellEnd"/>
      <w:r>
        <w:t xml:space="preserve"> 14</w:t>
      </w:r>
      <w:r w:rsidR="00D466F5">
        <w:t xml:space="preserve"> (idem Marc 6 : mort de JB)</w:t>
      </w:r>
    </w:p>
    <w:p w:rsidR="00D466F5" w:rsidRDefault="00D466F5" w:rsidP="00E60167"/>
    <w:p w:rsidR="00E60167" w:rsidRDefault="00E60167" w:rsidP="00E60167">
      <w:r>
        <w:t>12 Les disciples de Jean arrivèrent pour prendre son corps, qu’ils ensevelirent ; puis ils allèrent l’annoncer à Jésus.</w:t>
      </w:r>
    </w:p>
    <w:p w:rsidR="00E60167" w:rsidRDefault="00E60167" w:rsidP="00E60167">
      <w:r>
        <w:t>13 Quand Jésus apprit cela, il se retira et partit en barque pour un endroit désert, à l’écart. Les foules l’apprirent et, quittant leurs villes, elles suivirent à pied.</w:t>
      </w:r>
    </w:p>
    <w:p w:rsidR="004E4B56" w:rsidRDefault="004E4B56" w:rsidP="00E60167"/>
    <w:p w:rsidR="004E4B56" w:rsidRDefault="004E4B56" w:rsidP="00E60167">
      <w:proofErr w:type="spellStart"/>
      <w:r>
        <w:t>Chap</w:t>
      </w:r>
      <w:proofErr w:type="spellEnd"/>
      <w:r>
        <w:t xml:space="preserve"> 16</w:t>
      </w:r>
    </w:p>
    <w:p w:rsidR="004E4B56" w:rsidRPr="00D466F5" w:rsidRDefault="004E4B56" w:rsidP="004E4B56">
      <w:pPr>
        <w:rPr>
          <w:highlight w:val="yellow"/>
        </w:rPr>
      </w:pPr>
      <w:r w:rsidRPr="00D466F5">
        <w:rPr>
          <w:highlight w:val="yellow"/>
        </w:rPr>
        <w:t>13 Jésus, arrivé dans la région de Césarée-de-Philippe, demandait à ses disciples : « Au dire des gens, qui est le Fils de l’homme ? »</w:t>
      </w:r>
    </w:p>
    <w:p w:rsidR="004E4B56" w:rsidRDefault="004E4B56" w:rsidP="004E4B56">
      <w:r w:rsidRPr="00D466F5">
        <w:rPr>
          <w:highlight w:val="yellow"/>
        </w:rPr>
        <w:t>14 Ils répondirent : « Pour les uns, Jean le Baptiste</w:t>
      </w:r>
      <w:r>
        <w:t xml:space="preserve"> ; pour d’autres, Élie ; pour d’autres encore, Jérémie ou l’un des prophètes. »</w:t>
      </w:r>
    </w:p>
    <w:p w:rsidR="004E4B56" w:rsidRDefault="004E4B56" w:rsidP="004E4B56">
      <w:r>
        <w:t>15 Jésus leur demanda : « Et vous, que dites-vous ? Pour vous, qui suis-je ? »</w:t>
      </w:r>
    </w:p>
    <w:p w:rsidR="004E4B56" w:rsidRDefault="004E4B56" w:rsidP="004E4B56">
      <w:r>
        <w:t>16 Alors Simon-Pierre prit la parole et dit : « Tu es le Christ, le Fils du Dieu vivant ! »</w:t>
      </w:r>
    </w:p>
    <w:p w:rsidR="004E4B56" w:rsidRDefault="004E4B56" w:rsidP="004E4B56"/>
    <w:p w:rsidR="004E4B56" w:rsidRDefault="004E4B56" w:rsidP="004E4B56">
      <w:proofErr w:type="spellStart"/>
      <w:r>
        <w:lastRenderedPageBreak/>
        <w:t>Chap</w:t>
      </w:r>
      <w:proofErr w:type="spellEnd"/>
      <w:r>
        <w:t xml:space="preserve"> 17</w:t>
      </w:r>
    </w:p>
    <w:p w:rsidR="004E4B56" w:rsidRDefault="004E4B56" w:rsidP="004E4B56">
      <w:r>
        <w:t>09 En descendant de la montagne, Jésus leur donna cet ordre : « Ne parlez de cette vision à personne, avant que le Fils de l’homme soit ressuscité d’entre les morts. »</w:t>
      </w:r>
    </w:p>
    <w:p w:rsidR="004E4B56" w:rsidRDefault="004E4B56" w:rsidP="004E4B56">
      <w:r>
        <w:t>10 Les disciples interrogèrent Jésus : « Pourquoi donc les scribes disent-ils que le prophète Élie doit venir d’abord ? »</w:t>
      </w:r>
    </w:p>
    <w:p w:rsidR="004E4B56" w:rsidRPr="00D466F5" w:rsidRDefault="004E4B56" w:rsidP="004E4B56">
      <w:pPr>
        <w:rPr>
          <w:highlight w:val="yellow"/>
        </w:rPr>
      </w:pPr>
      <w:r w:rsidRPr="00D466F5">
        <w:rPr>
          <w:highlight w:val="yellow"/>
        </w:rPr>
        <w:t>11 Jésus leur répondit : « Élie va venir pour remettre toute chose à sa place.</w:t>
      </w:r>
    </w:p>
    <w:p w:rsidR="004E4B56" w:rsidRPr="00D466F5" w:rsidRDefault="004E4B56" w:rsidP="004E4B56">
      <w:pPr>
        <w:rPr>
          <w:highlight w:val="yellow"/>
        </w:rPr>
      </w:pPr>
      <w:r w:rsidRPr="00D466F5">
        <w:rPr>
          <w:highlight w:val="yellow"/>
        </w:rPr>
        <w:t>12 Mais, je vous le déclare : Élie est déjà venu ; au lieu de le reconnaître, ils lui ont fait tout ce qu’ils ont voulu. Et de même, le Fils de l’homme va souffrir par eux. »</w:t>
      </w:r>
    </w:p>
    <w:p w:rsidR="004E4B56" w:rsidRDefault="004E4B56" w:rsidP="004E4B56">
      <w:r w:rsidRPr="00D466F5">
        <w:rPr>
          <w:highlight w:val="yellow"/>
        </w:rPr>
        <w:t>13 Alors les disciples comprirent qu’il leur parlait de Jean le Baptiste.</w:t>
      </w:r>
    </w:p>
    <w:p w:rsidR="004E4B56" w:rsidRDefault="004E4B56" w:rsidP="004E4B56"/>
    <w:p w:rsidR="004E4B56" w:rsidRDefault="004E4B56" w:rsidP="004E4B56">
      <w:proofErr w:type="spellStart"/>
      <w:r>
        <w:t>Chap</w:t>
      </w:r>
      <w:proofErr w:type="spellEnd"/>
      <w:r>
        <w:t xml:space="preserve"> 21</w:t>
      </w:r>
    </w:p>
    <w:p w:rsidR="004E4B56" w:rsidRDefault="004E4B56" w:rsidP="004E4B56">
      <w:r>
        <w:t>23 Jésus était entré dans le Temple, et, pendant qu’il enseignait, les grands prêtres et les anciens du peuple s’approchèrent de lui et demandèrent : « Par quelle autorité fais-tu cela, et qui t’a donné cette autorité ? »</w:t>
      </w:r>
    </w:p>
    <w:p w:rsidR="004E4B56" w:rsidRDefault="004E4B56" w:rsidP="004E4B56">
      <w:r>
        <w:t>24 Jésus leur répliqua : « À mon tour, je vais vous poser une question, une seule ; et si vous me répondez, je vous dirai, moi aussi, par quelle autorité je fais cela :</w:t>
      </w:r>
    </w:p>
    <w:p w:rsidR="004E4B56" w:rsidRDefault="004E4B56" w:rsidP="004E4B56">
      <w:r>
        <w:t>25 Le baptême de Jean, d’où venait-il ? du ciel ou des hommes ? » Ils faisaient en eux-mêmes ce raisonnement : « Si nous disons : “Du ciel”, il va nous dire : “Pourquoi donc n’avez-vous pas cru à sa parole ?”</w:t>
      </w:r>
    </w:p>
    <w:p w:rsidR="004E4B56" w:rsidRDefault="004E4B56" w:rsidP="004E4B56">
      <w:r>
        <w:t>26 Si nous disons : “Des hommes”, nous devons redouter la foule, car tous tiennent Jean pour un prophète. »</w:t>
      </w:r>
    </w:p>
    <w:p w:rsidR="004E4B56" w:rsidRDefault="004E4B56" w:rsidP="004E4B56">
      <w:r>
        <w:t>27 Ils répondirent donc à Jésus : « Nous ne savons pas ! » Il leur dit à son tour : « Moi, je ne vous dis pas non plus par quelle autorité je fais cela.</w:t>
      </w:r>
    </w:p>
    <w:p w:rsidR="004E4B56" w:rsidRDefault="004E4B56" w:rsidP="004E4B56">
      <w:r>
        <w:t>28 Quel est votre avis ? Un homme avait deux fils. Il vint trouver le premier et lui dit : “Mon enfant, va travailler aujourd’hui à la vigne.”</w:t>
      </w:r>
    </w:p>
    <w:p w:rsidR="004E4B56" w:rsidRDefault="004E4B56" w:rsidP="004E4B56">
      <w:r>
        <w:t>29 Celui-ci répondit : “Je ne veux pas.” Mais ensuite, s’étant repenti, il y alla.</w:t>
      </w:r>
    </w:p>
    <w:p w:rsidR="004E4B56" w:rsidRDefault="004E4B56" w:rsidP="004E4B56">
      <w:r>
        <w:t>30 Puis le père alla trouver le second et lui parla de la même manière. Celui-ci répondit : “Oui, Seigneur !” et il n’y alla pas.</w:t>
      </w:r>
    </w:p>
    <w:p w:rsidR="004E4B56" w:rsidRDefault="004E4B56" w:rsidP="004E4B56">
      <w:r>
        <w:t>31 Lequel des deux a fait la volonté du père ? » Ils lui répondent : « Le premier. » Jésus leur dit : « Amen, je vous le déclare : les publicains et les prostituées vous précèdent dans le royaume de Dieu.</w:t>
      </w:r>
    </w:p>
    <w:p w:rsidR="004E4B56" w:rsidRDefault="004E4B56" w:rsidP="004E4B56">
      <w:r>
        <w:t>32 Car Jean le Baptiste est venu à vous sur le chemin de la justice, et vous n’avez pas cru à sa parole ; mais les publicains et les prostituées y ont cru. Tandis que vous, après avoir vu cela, vous ne vous êtes même pas repentis plus tard pour croire à sa parole.</w:t>
      </w:r>
    </w:p>
    <w:p w:rsidR="00BE0E50" w:rsidRDefault="00BE0E50" w:rsidP="004E4B56"/>
    <w:p w:rsidR="00BE0E50" w:rsidRPr="00522190" w:rsidRDefault="00BE0E50" w:rsidP="004E4B56">
      <w:pPr>
        <w:rPr>
          <w:b/>
        </w:rPr>
      </w:pPr>
      <w:r w:rsidRPr="00522190">
        <w:rPr>
          <w:b/>
        </w:rPr>
        <w:t>Jean le Baptiste dans l’Evangile de Jean</w:t>
      </w:r>
      <w:r w:rsidR="00522190" w:rsidRPr="00522190">
        <w:rPr>
          <w:b/>
        </w:rPr>
        <w:t> :</w:t>
      </w:r>
    </w:p>
    <w:p w:rsidR="00522190" w:rsidRDefault="00522190" w:rsidP="004E4B56"/>
    <w:p w:rsidR="00522190" w:rsidRDefault="00522190" w:rsidP="004E4B56">
      <w:proofErr w:type="spellStart"/>
      <w:r>
        <w:t>Chap</w:t>
      </w:r>
      <w:proofErr w:type="spellEnd"/>
      <w:r>
        <w:t xml:space="preserve"> 1</w:t>
      </w:r>
    </w:p>
    <w:p w:rsidR="00BE0E50" w:rsidRDefault="00BE0E50" w:rsidP="00BE0E50">
      <w:r>
        <w:t>01 AU COMMENCEMENT était le Verbe, et le Verbe était auprès de Dieu, et le Verbe était Dieu.</w:t>
      </w:r>
    </w:p>
    <w:p w:rsidR="00BE0E50" w:rsidRDefault="00BE0E50" w:rsidP="00BE0E50">
      <w:r>
        <w:t>02 Il était au commencement auprès de Dieu.</w:t>
      </w:r>
    </w:p>
    <w:p w:rsidR="00BE0E50" w:rsidRDefault="00BE0E50" w:rsidP="00BE0E50">
      <w:r>
        <w:t>03 C’est par lui que tout est venu à l’existence, et rien de ce qui s’est fait ne s’est fait sans lui.</w:t>
      </w:r>
    </w:p>
    <w:p w:rsidR="00BE0E50" w:rsidRDefault="00BE0E50" w:rsidP="00BE0E50">
      <w:r>
        <w:t>04 En lui était la vie, et la vie était la lumière des hommes ;</w:t>
      </w:r>
    </w:p>
    <w:p w:rsidR="00BE0E50" w:rsidRDefault="00BE0E50" w:rsidP="00BE0E50">
      <w:r>
        <w:t>05 la lumière brille dans les ténèbres, et les ténèbres ne l’ont pas arrêtée.</w:t>
      </w:r>
    </w:p>
    <w:p w:rsidR="00BE0E50" w:rsidRDefault="00BE0E50" w:rsidP="00BE0E50">
      <w:r>
        <w:t xml:space="preserve">06 Il y eut </w:t>
      </w:r>
      <w:r w:rsidRPr="00522190">
        <w:rPr>
          <w:highlight w:val="yellow"/>
        </w:rPr>
        <w:t>un homme envoyé par Dieu</w:t>
      </w:r>
      <w:r>
        <w:t xml:space="preserve"> ; son nom était Jean.</w:t>
      </w:r>
    </w:p>
    <w:p w:rsidR="00BE0E50" w:rsidRDefault="00BE0E50" w:rsidP="00BE0E50">
      <w:r>
        <w:t xml:space="preserve">07 Il est venu </w:t>
      </w:r>
      <w:r w:rsidRPr="00522190">
        <w:rPr>
          <w:highlight w:val="yellow"/>
        </w:rPr>
        <w:t>comme témoin, pour rendre témoignage à la Lumière, afin que tous croient par lui</w:t>
      </w:r>
      <w:r>
        <w:t>.</w:t>
      </w:r>
    </w:p>
    <w:p w:rsidR="00BE0E50" w:rsidRDefault="00BE0E50" w:rsidP="00BE0E50">
      <w:r>
        <w:t xml:space="preserve">08 Cet homme n’était pas la Lumière, mais </w:t>
      </w:r>
      <w:r w:rsidRPr="00522190">
        <w:rPr>
          <w:highlight w:val="yellow"/>
        </w:rPr>
        <w:t>il était là pour rendre témoignage à la Lumière</w:t>
      </w:r>
      <w:r>
        <w:t>.</w:t>
      </w:r>
    </w:p>
    <w:p w:rsidR="00BE0E50" w:rsidRDefault="00BE0E50" w:rsidP="00BE0E50">
      <w:r>
        <w:t>09 Le Verbe était la vraie Lumière, qui éclaire tout homme en venant dans le monde.</w:t>
      </w:r>
    </w:p>
    <w:p w:rsidR="00BE0E50" w:rsidRDefault="00BE0E50" w:rsidP="00BE0E50">
      <w:r>
        <w:t>10 Il était dans le monde, et le monde était venu par lui à l’existence, mais le monde ne l’a pas reconnu.</w:t>
      </w:r>
    </w:p>
    <w:p w:rsidR="00BE0E50" w:rsidRDefault="00BE0E50" w:rsidP="00BE0E50">
      <w:r>
        <w:t>11 Il est venu chez lui, et les siens ne l’ont pas reçu.</w:t>
      </w:r>
    </w:p>
    <w:p w:rsidR="00BE0E50" w:rsidRDefault="00BE0E50" w:rsidP="00BE0E50">
      <w:r>
        <w:t>12 Mais à tous ceux qui l’ont reçu, il a donné de pouvoir devenir enfants de Dieu, eux qui croient en son nom.</w:t>
      </w:r>
    </w:p>
    <w:p w:rsidR="00BE0E50" w:rsidRDefault="00BE0E50" w:rsidP="00BE0E50">
      <w:r>
        <w:t>13 Ils ne sont pas nés du sang, ni d’une volonté charnelle, ni d’une volonté d’homme : ils sont nés de Dieu.</w:t>
      </w:r>
    </w:p>
    <w:p w:rsidR="00BE0E50" w:rsidRDefault="00BE0E50" w:rsidP="00BE0E50">
      <w:r>
        <w:lastRenderedPageBreak/>
        <w:t>14 Et le Verbe s’est fait chair, il a habité parmi nous, et nous avons vu sa gloire, la gloire qu’il tient de son Père comme Fils unique, plein de grâce et de vérité.</w:t>
      </w:r>
    </w:p>
    <w:p w:rsidR="00BE0E50" w:rsidRDefault="00BE0E50" w:rsidP="00BE0E50">
      <w:r>
        <w:t xml:space="preserve">15 </w:t>
      </w:r>
      <w:r w:rsidRPr="00522190">
        <w:rPr>
          <w:highlight w:val="yellow"/>
        </w:rPr>
        <w:t>Jean le Baptiste lui rend témoignage en proclamant : « C’est de lui que j’ai dit : Celui qui vient derrière moi est passé devant moi, car avant moi il était.</w:t>
      </w:r>
      <w:r>
        <w:t xml:space="preserve"> »</w:t>
      </w:r>
    </w:p>
    <w:p w:rsidR="00BE0E50" w:rsidRDefault="00BE0E50" w:rsidP="00BE0E50">
      <w:r>
        <w:t>16 Tous nous avons eu part à sa plénitude, nous avons reçu grâce après grâce ;</w:t>
      </w:r>
    </w:p>
    <w:p w:rsidR="00BE0E50" w:rsidRDefault="00BE0E50" w:rsidP="00BE0E50">
      <w:r>
        <w:t>17 car la Loi fut donnée par Moïse, la grâce et la vérité sont venues par Jésus Christ.</w:t>
      </w:r>
    </w:p>
    <w:p w:rsidR="00BE0E50" w:rsidRDefault="00BE0E50" w:rsidP="00BE0E50">
      <w:r>
        <w:t xml:space="preserve">18 Dieu, personne ne l’a jamais vu ; le Fils unique, lui qui est Dieu, lui qui est dans le sein du Père, </w:t>
      </w:r>
      <w:r w:rsidR="00522190">
        <w:t>c</w:t>
      </w:r>
      <w:r>
        <w:t>’est lui qui l’a fait connaître.</w:t>
      </w:r>
    </w:p>
    <w:p w:rsidR="00BE0E50" w:rsidRDefault="00BE0E50" w:rsidP="00BE0E50">
      <w:r>
        <w:t>19 Voici le témoignage de Jean, quand les Juifs lui envoyèrent de Jérusalem des prêtres et des lévites pour lui demander : « Qui es-tu ? »</w:t>
      </w:r>
    </w:p>
    <w:p w:rsidR="00BE0E50" w:rsidRDefault="00BE0E50" w:rsidP="00BE0E50">
      <w:r>
        <w:t xml:space="preserve">20 Il ne refusa pas de répondre, il déclara ouvertement : « </w:t>
      </w:r>
      <w:r w:rsidRPr="00522190">
        <w:rPr>
          <w:highlight w:val="yellow"/>
        </w:rPr>
        <w:t>Je ne suis pas le Christ</w:t>
      </w:r>
      <w:r>
        <w:t>. »</w:t>
      </w:r>
    </w:p>
    <w:p w:rsidR="00BE0E50" w:rsidRDefault="00BE0E50" w:rsidP="00BE0E50">
      <w:r>
        <w:t xml:space="preserve">21 Ils lui demandèrent : « Alors qu’en est-il ? </w:t>
      </w:r>
      <w:r w:rsidRPr="00522190">
        <w:rPr>
          <w:highlight w:val="yellow"/>
        </w:rPr>
        <w:t>Es-tu le prophète Élie ? » Il répondit : « Je ne le suis pas. – Es-tu le Prophète annoncé ? » Il répondit : « Non.</w:t>
      </w:r>
      <w:r>
        <w:t xml:space="preserve"> »</w:t>
      </w:r>
    </w:p>
    <w:p w:rsidR="00BE0E50" w:rsidRDefault="00BE0E50" w:rsidP="00BE0E50">
      <w:r>
        <w:t>22 Alors ils lui dirent : « Qui es-tu ? Il faut que nous donnions une réponse à ceux qui nous ont envoyés. Que dis-tu sur toi-même ? »</w:t>
      </w:r>
    </w:p>
    <w:p w:rsidR="00BE0E50" w:rsidRDefault="00BE0E50" w:rsidP="00BE0E50">
      <w:r>
        <w:t xml:space="preserve">23 Il répondit : « </w:t>
      </w:r>
      <w:r w:rsidRPr="00522190">
        <w:rPr>
          <w:highlight w:val="yellow"/>
        </w:rPr>
        <w:t>Je suis la voix de celui qui crie dans le désert : Redressez le chemin du Seigneur, comme a dit le prophète Isaïe.</w:t>
      </w:r>
      <w:r>
        <w:t xml:space="preserve"> »</w:t>
      </w:r>
    </w:p>
    <w:p w:rsidR="00BE0E50" w:rsidRDefault="00BE0E50" w:rsidP="00BE0E50">
      <w:r>
        <w:t>24 Or, ils avaient été envoyés de la part des pharisiens.</w:t>
      </w:r>
    </w:p>
    <w:p w:rsidR="00BE0E50" w:rsidRDefault="00BE0E50" w:rsidP="00BE0E50">
      <w:r>
        <w:t>25 Ils lui posèrent encore cette question : « Pourquoi donc baptises-tu, si tu n’es ni le Christ, ni Élie, ni le Prophète ? »</w:t>
      </w:r>
    </w:p>
    <w:p w:rsidR="00BE0E50" w:rsidRPr="00BC666D" w:rsidRDefault="00BE0E50" w:rsidP="00BE0E50">
      <w:pPr>
        <w:rPr>
          <w:highlight w:val="yellow"/>
        </w:rPr>
      </w:pPr>
      <w:r>
        <w:t xml:space="preserve">26 </w:t>
      </w:r>
      <w:r w:rsidRPr="00BC666D">
        <w:rPr>
          <w:highlight w:val="yellow"/>
        </w:rPr>
        <w:t>Jean leur répondit : « Moi, je baptise dans l’eau. Mais au milieu de vous se tient celui que vous ne connaissez pas ;</w:t>
      </w:r>
    </w:p>
    <w:p w:rsidR="00BE0E50" w:rsidRDefault="00BE0E50" w:rsidP="00BE0E50">
      <w:r w:rsidRPr="00BC666D">
        <w:rPr>
          <w:highlight w:val="yellow"/>
        </w:rPr>
        <w:t>27 c’est lui qui vient derrière moi, et je ne suis pas digne de délier la courroie de sa sandale.</w:t>
      </w:r>
      <w:r>
        <w:t xml:space="preserve"> »</w:t>
      </w:r>
    </w:p>
    <w:p w:rsidR="00BE0E50" w:rsidRDefault="00BE0E50" w:rsidP="00BE0E50">
      <w:r>
        <w:t>28 Cela s’est passé à Béthanie, de l’autre côté du Jourdain, à l’endroit où Jean baptisait.</w:t>
      </w:r>
    </w:p>
    <w:p w:rsidR="00BE0E50" w:rsidRDefault="00BE0E50" w:rsidP="00BE0E50">
      <w:r>
        <w:t xml:space="preserve">29 Le lendemain, </w:t>
      </w:r>
      <w:r w:rsidRPr="00522190">
        <w:rPr>
          <w:highlight w:val="yellow"/>
        </w:rPr>
        <w:t>voyant Jésus venir vers lui, Jean déclara : « Voici l’Agneau de Dieu, qui enlève le péché du monde</w:t>
      </w:r>
      <w:r>
        <w:t xml:space="preserve"> ;</w:t>
      </w:r>
    </w:p>
    <w:p w:rsidR="00BE0E50" w:rsidRDefault="00BE0E50" w:rsidP="00BE0E50">
      <w:r>
        <w:t>30 c’est de lui que j’ai dit : L’homme qui vient derrière moi est passé devant moi, car avant moi il était.</w:t>
      </w:r>
    </w:p>
    <w:p w:rsidR="00BE0E50" w:rsidRDefault="00BE0E50" w:rsidP="00BE0E50">
      <w:r>
        <w:t xml:space="preserve">31 </w:t>
      </w:r>
      <w:r w:rsidRPr="00522190">
        <w:rPr>
          <w:highlight w:val="yellow"/>
        </w:rPr>
        <w:t>Et moi, je ne le connaissais pas ; mais, si je suis venu baptiser dans l’eau, c’est pour qu’il soit manifesté à Israël</w:t>
      </w:r>
      <w:r>
        <w:t>. »</w:t>
      </w:r>
    </w:p>
    <w:p w:rsidR="00BE0E50" w:rsidRDefault="00BE0E50" w:rsidP="00BE0E50">
      <w:r>
        <w:t xml:space="preserve">32 Alors Jean rendit ce témoignage : « </w:t>
      </w:r>
      <w:r w:rsidRPr="00522190">
        <w:rPr>
          <w:highlight w:val="yellow"/>
        </w:rPr>
        <w:t>J’ai vu l’Esprit descendre du ciel comme une colombe et il demeura sur lui</w:t>
      </w:r>
      <w:r>
        <w:t>.</w:t>
      </w:r>
    </w:p>
    <w:p w:rsidR="00BE0E50" w:rsidRDefault="00BE0E50" w:rsidP="00BE0E50">
      <w:r>
        <w:t xml:space="preserve">33 Et moi, je ne le connaissais pas, mais </w:t>
      </w:r>
      <w:r w:rsidRPr="00522190">
        <w:rPr>
          <w:highlight w:val="yellow"/>
        </w:rPr>
        <w:t>celui qui m’a envoyé baptiser dans l’eau m’a dit : “Celui sur qui tu verras l’Esprit descendre et demeurer, celui-là baptise dans l’Esprit Saint.”</w:t>
      </w:r>
    </w:p>
    <w:p w:rsidR="00BE0E50" w:rsidRDefault="00BE0E50" w:rsidP="00BE0E50">
      <w:r>
        <w:t xml:space="preserve">34 </w:t>
      </w:r>
      <w:r w:rsidRPr="00522190">
        <w:rPr>
          <w:highlight w:val="yellow"/>
        </w:rPr>
        <w:t>Moi, j’ai vu, et je rends témoignage : c’est lui le Fils de Dieu.</w:t>
      </w:r>
      <w:r>
        <w:t xml:space="preserve"> »</w:t>
      </w:r>
    </w:p>
    <w:p w:rsidR="00BE0E50" w:rsidRPr="00BC666D" w:rsidRDefault="00BE0E50" w:rsidP="00BE0E50">
      <w:pPr>
        <w:rPr>
          <w:highlight w:val="yellow"/>
        </w:rPr>
      </w:pPr>
      <w:r>
        <w:t xml:space="preserve">35 </w:t>
      </w:r>
      <w:r w:rsidRPr="00BC666D">
        <w:rPr>
          <w:highlight w:val="yellow"/>
        </w:rPr>
        <w:t>Le lendemain encore, Jean se trouvait là avec deux de ses disciples.</w:t>
      </w:r>
    </w:p>
    <w:p w:rsidR="00BE0E50" w:rsidRPr="00BC666D" w:rsidRDefault="00BE0E50" w:rsidP="00BE0E50">
      <w:pPr>
        <w:rPr>
          <w:highlight w:val="yellow"/>
        </w:rPr>
      </w:pPr>
      <w:r w:rsidRPr="00BC666D">
        <w:rPr>
          <w:highlight w:val="yellow"/>
        </w:rPr>
        <w:t>36 Posant son regard sur Jésus qui allait et venait, il dit : « Voici l’Agneau de Dieu. »</w:t>
      </w:r>
    </w:p>
    <w:p w:rsidR="00BE0E50" w:rsidRDefault="00BE0E50" w:rsidP="00BE0E50">
      <w:r w:rsidRPr="00BC666D">
        <w:rPr>
          <w:highlight w:val="yellow"/>
        </w:rPr>
        <w:t>37 Les deux disciples entendirent ce qu’il disait, et ils suivirent Jésus.</w:t>
      </w:r>
    </w:p>
    <w:p w:rsidR="00522190" w:rsidRDefault="00522190" w:rsidP="00BE0E50"/>
    <w:p w:rsidR="00522190" w:rsidRDefault="00522190" w:rsidP="00BE0E50">
      <w:proofErr w:type="spellStart"/>
      <w:r>
        <w:t>Chap</w:t>
      </w:r>
      <w:proofErr w:type="spellEnd"/>
      <w:r>
        <w:t xml:space="preserve"> 3 :</w:t>
      </w:r>
    </w:p>
    <w:p w:rsidR="00522190" w:rsidRDefault="00522190" w:rsidP="00522190">
      <w:r>
        <w:t>22 Après cela, Jésus se rendit en Judée, ainsi que ses disciples ; il y séjourna avec eux, et il baptisait.</w:t>
      </w:r>
    </w:p>
    <w:p w:rsidR="00522190" w:rsidRDefault="00522190" w:rsidP="00522190">
      <w:r>
        <w:t xml:space="preserve">23 Jean, quant à lui, baptisait à </w:t>
      </w:r>
      <w:proofErr w:type="spellStart"/>
      <w:r>
        <w:t>Aïnone</w:t>
      </w:r>
      <w:proofErr w:type="spellEnd"/>
      <w:r>
        <w:t>, près de Salim, où l’eau était abondante. On venait là pour se faire baptiser.</w:t>
      </w:r>
    </w:p>
    <w:p w:rsidR="00522190" w:rsidRDefault="00522190" w:rsidP="00522190">
      <w:r>
        <w:t>24 En effet, Jean n’avait pas encore été mis en prison.</w:t>
      </w:r>
    </w:p>
    <w:p w:rsidR="00522190" w:rsidRDefault="00522190" w:rsidP="00522190">
      <w:r>
        <w:t>25 Or, il y eut une discussion entre les disciples de Jean et un Juif au sujet des bains de purification.</w:t>
      </w:r>
    </w:p>
    <w:p w:rsidR="00522190" w:rsidRDefault="00522190" w:rsidP="00522190">
      <w:r>
        <w:t>26 Ils allèrent trouver Jean et lui dirent : « Rabbi, celui qui était avec toi de l’autre côté du Jourdain, celui à qui tu as rendu témoignage, le voilà qui baptise, et tous vont à lui ! »</w:t>
      </w:r>
    </w:p>
    <w:p w:rsidR="00522190" w:rsidRDefault="00522190" w:rsidP="00522190">
      <w:r>
        <w:t>27 Jean répondit : « Un homme ne peut rien s’attribuer, sinon ce qui lui est donné du Ciel.</w:t>
      </w:r>
    </w:p>
    <w:p w:rsidR="00522190" w:rsidRDefault="00522190" w:rsidP="00522190">
      <w:r>
        <w:t>28 Vous-mêmes pouvez témoigner que j’ai dit : Moi, je ne suis pas le Christ, mais j’ai été envoyé devant lui.</w:t>
      </w:r>
    </w:p>
    <w:p w:rsidR="00522190" w:rsidRDefault="00522190" w:rsidP="00522190">
      <w:r>
        <w:t xml:space="preserve">29 </w:t>
      </w:r>
      <w:r w:rsidRPr="00522190">
        <w:rPr>
          <w:highlight w:val="yellow"/>
        </w:rPr>
        <w:t>Celui à qui l’épouse appartient, c’est l’époux ; quant à l’ami de l’époux, il se tient là, il entend la voix de l’époux, et il en est tout joyeux. Telle est ma joie : elle est parfaite.</w:t>
      </w:r>
    </w:p>
    <w:p w:rsidR="00522190" w:rsidRDefault="00522190" w:rsidP="00522190">
      <w:r>
        <w:t xml:space="preserve">30 </w:t>
      </w:r>
      <w:r w:rsidRPr="00522190">
        <w:rPr>
          <w:highlight w:val="yellow"/>
        </w:rPr>
        <w:t>Lui, il faut qu’il grandisse ; et moi, que je diminue.</w:t>
      </w:r>
    </w:p>
    <w:p w:rsidR="00522190" w:rsidRDefault="00522190" w:rsidP="00522190"/>
    <w:p w:rsidR="00522190" w:rsidRDefault="00522190" w:rsidP="00522190">
      <w:proofErr w:type="spellStart"/>
      <w:r>
        <w:t>Chap</w:t>
      </w:r>
      <w:proofErr w:type="spellEnd"/>
      <w:r>
        <w:t xml:space="preserve"> 4</w:t>
      </w:r>
    </w:p>
    <w:p w:rsidR="00522190" w:rsidRDefault="00522190" w:rsidP="00522190">
      <w:r>
        <w:t>01 Les pharisiens avaient entendu dire que Jésus faisait plus de disciples que Jean et qu’il en baptisait davantage. Jésus lui-même en eut connaissance.</w:t>
      </w:r>
    </w:p>
    <w:p w:rsidR="00522190" w:rsidRDefault="00522190" w:rsidP="00522190">
      <w:r>
        <w:t>02 – À vrai dire, ce n’était pas Jésus en personne qui baptisait, mais ses disciples.</w:t>
      </w:r>
    </w:p>
    <w:p w:rsidR="00522190" w:rsidRDefault="00522190" w:rsidP="00522190">
      <w:r>
        <w:t>03 Dès lors, il quitta la Judée pour retourner en Galilée.</w:t>
      </w:r>
    </w:p>
    <w:p w:rsidR="00522190" w:rsidRDefault="00522190" w:rsidP="00522190"/>
    <w:p w:rsidR="00522190" w:rsidRDefault="00522190" w:rsidP="00522190">
      <w:proofErr w:type="spellStart"/>
      <w:r>
        <w:t>Chap</w:t>
      </w:r>
      <w:proofErr w:type="spellEnd"/>
      <w:r>
        <w:t xml:space="preserve"> 5</w:t>
      </w:r>
    </w:p>
    <w:p w:rsidR="00522190" w:rsidRDefault="00522190" w:rsidP="00522190">
      <w:r>
        <w:t xml:space="preserve">33 Vous avez envoyé une délégation auprès de Jean le Baptiste, et </w:t>
      </w:r>
      <w:r w:rsidRPr="00522190">
        <w:rPr>
          <w:highlight w:val="yellow"/>
        </w:rPr>
        <w:t>il a rendu témoignage à la vérité</w:t>
      </w:r>
      <w:r>
        <w:t>.</w:t>
      </w:r>
    </w:p>
    <w:p w:rsidR="00522190" w:rsidRDefault="00522190" w:rsidP="00522190">
      <w:r>
        <w:t>34 Moi, ce n’est pas d’un homme que je reçois le témoignage, mais je parle ainsi pour que vous soyez sauvés.</w:t>
      </w:r>
    </w:p>
    <w:p w:rsidR="00522190" w:rsidRDefault="00522190" w:rsidP="00522190">
      <w:r>
        <w:t xml:space="preserve">35 </w:t>
      </w:r>
      <w:r w:rsidRPr="00522190">
        <w:rPr>
          <w:highlight w:val="yellow"/>
        </w:rPr>
        <w:t>Jean était la lampe qui brûle et qui brille</w:t>
      </w:r>
      <w:r>
        <w:t>, et vous avez voulu vous réjouir un moment à sa lumière.</w:t>
      </w:r>
    </w:p>
    <w:p w:rsidR="00522190" w:rsidRDefault="00522190" w:rsidP="00522190">
      <w:r>
        <w:t>36 Mais j’ai pour moi un témoignage plus grand que celui de Jean : ce sont les œuvres que le Père m’a donné d’accomplir ; les œuvres mêmes que je fais témoignent que le Père m’a envoyé.</w:t>
      </w:r>
    </w:p>
    <w:p w:rsidR="00522190" w:rsidRDefault="00522190" w:rsidP="00522190"/>
    <w:p w:rsidR="00522190" w:rsidRDefault="00522190" w:rsidP="00522190">
      <w:proofErr w:type="spellStart"/>
      <w:r>
        <w:t>Chap</w:t>
      </w:r>
      <w:proofErr w:type="spellEnd"/>
      <w:r>
        <w:t xml:space="preserve"> 10</w:t>
      </w:r>
    </w:p>
    <w:p w:rsidR="00522190" w:rsidRDefault="00522190" w:rsidP="00522190">
      <w:r>
        <w:t>39 Eux cherchaient de nouveau à l’arrêter, mais il échappa à leurs mains.</w:t>
      </w:r>
    </w:p>
    <w:p w:rsidR="00522190" w:rsidRDefault="00522190" w:rsidP="00522190">
      <w:r>
        <w:t>40 Il repartit de l’autre côté du Jourdain, à l’endroit où, au début, Jean baptisait ; et il y demeura.</w:t>
      </w:r>
    </w:p>
    <w:p w:rsidR="00522190" w:rsidRDefault="00522190" w:rsidP="00522190">
      <w:r>
        <w:t>41 Beaucoup vinrent à lui en déclarant : « Jean n’a pas accompli de signe ; mais tout ce que Jean a dit de celui-ci était vrai. »</w:t>
      </w:r>
    </w:p>
    <w:p w:rsidR="00522190" w:rsidRDefault="00522190" w:rsidP="00522190">
      <w:r>
        <w:t>42 Et là, beaucoup crurent en lui.</w:t>
      </w:r>
    </w:p>
    <w:p w:rsidR="00522190" w:rsidRDefault="00522190" w:rsidP="00522190"/>
    <w:p w:rsidR="00522190" w:rsidRDefault="00522190" w:rsidP="00522190"/>
    <w:sectPr w:rsidR="00522190" w:rsidSect="00945C3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3D"/>
    <w:rsid w:val="004E4B56"/>
    <w:rsid w:val="00522190"/>
    <w:rsid w:val="00945C3D"/>
    <w:rsid w:val="009768CB"/>
    <w:rsid w:val="00996482"/>
    <w:rsid w:val="00A722A3"/>
    <w:rsid w:val="00BC31E4"/>
    <w:rsid w:val="00BC666D"/>
    <w:rsid w:val="00BE0E50"/>
    <w:rsid w:val="00D466F5"/>
    <w:rsid w:val="00E60167"/>
    <w:rsid w:val="00E87874"/>
    <w:rsid w:val="00EE7CA5"/>
    <w:rsid w:val="00F47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F79A"/>
  <w15:chartTrackingRefBased/>
  <w15:docId w15:val="{DDB9E8D0-4B2C-4B9A-A240-B8934DB5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4950</Words>
  <Characters>27230</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COVIAUX Stéphane</dc:creator>
  <cp:keywords/>
  <dc:description/>
  <cp:lastModifiedBy>Stéphane COVIAUX</cp:lastModifiedBy>
  <cp:revision>6</cp:revision>
  <dcterms:created xsi:type="dcterms:W3CDTF">2024-10-02T07:46:00Z</dcterms:created>
  <dcterms:modified xsi:type="dcterms:W3CDTF">2024-10-06T18:06:00Z</dcterms:modified>
</cp:coreProperties>
</file>